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C3C7" w14:textId="77777777" w:rsidR="00066D0F" w:rsidRDefault="00022E47" w:rsidP="00EC116B">
      <w:pPr>
        <w:jc w:val="center"/>
      </w:pPr>
      <w:r w:rsidRPr="00116EE1">
        <w:rPr>
          <w:noProof/>
        </w:rPr>
        <w:drawing>
          <wp:anchor distT="0" distB="0" distL="114300" distR="114300" simplePos="0" relativeHeight="251658240" behindDoc="0" locked="0" layoutInCell="1" allowOverlap="1" wp14:anchorId="7B9FFDD8" wp14:editId="43DA4C3E">
            <wp:simplePos x="895350" y="895350"/>
            <wp:positionH relativeFrom="margin">
              <wp:align>left</wp:align>
            </wp:positionH>
            <wp:positionV relativeFrom="margin">
              <wp:align>top</wp:align>
            </wp:positionV>
            <wp:extent cx="1533525" cy="18954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895475"/>
                    </a:xfrm>
                    <a:prstGeom prst="rect">
                      <a:avLst/>
                    </a:prstGeom>
                    <a:noFill/>
                    <a:ln>
                      <a:noFill/>
                    </a:ln>
                  </pic:spPr>
                </pic:pic>
              </a:graphicData>
            </a:graphic>
          </wp:anchor>
        </w:drawing>
      </w:r>
      <w:r w:rsidR="00EC116B">
        <w:t>Zuster Marthe</w:t>
      </w:r>
    </w:p>
    <w:p w14:paraId="04D0896E" w14:textId="77777777" w:rsidR="00EC116B" w:rsidRDefault="00EC116B" w:rsidP="00EC116B">
      <w:pPr>
        <w:jc w:val="center"/>
      </w:pPr>
    </w:p>
    <w:p w14:paraId="4F34F629" w14:textId="77777777" w:rsidR="00EC116B" w:rsidRDefault="00EC116B" w:rsidP="00EC116B">
      <w:pPr>
        <w:jc w:val="center"/>
      </w:pPr>
      <w:r>
        <w:t>Elisabeth Gerarda Kool</w:t>
      </w:r>
    </w:p>
    <w:p w14:paraId="3DD45B63" w14:textId="77777777" w:rsidR="00EC116B" w:rsidRDefault="00EC116B" w:rsidP="00EC116B">
      <w:pPr>
        <w:jc w:val="center"/>
      </w:pPr>
    </w:p>
    <w:p w14:paraId="16C2AC4D" w14:textId="77777777" w:rsidR="00EC116B" w:rsidRDefault="00EC116B" w:rsidP="00EC116B">
      <w:pPr>
        <w:jc w:val="center"/>
      </w:pPr>
    </w:p>
    <w:p w14:paraId="4558B674" w14:textId="77777777" w:rsidR="00EC116B" w:rsidRDefault="00EC116B" w:rsidP="00EC116B">
      <w:pPr>
        <w:jc w:val="center"/>
      </w:pPr>
      <w:r>
        <w:sym w:font="Symbol" w:char="F02A"/>
      </w:r>
      <w:r>
        <w:t xml:space="preserve"> Schalkwijk, 19 augustus 1923</w:t>
      </w:r>
    </w:p>
    <w:p w14:paraId="775C479F" w14:textId="77777777" w:rsidR="00EC116B" w:rsidRDefault="00EC116B" w:rsidP="00EC116B">
      <w:pPr>
        <w:jc w:val="center"/>
      </w:pPr>
      <w:r>
        <w:rPr>
          <w:rFonts w:ascii="Sylfaen" w:hAnsi="Sylfaen"/>
        </w:rPr>
        <w:t>†</w:t>
      </w:r>
      <w:r>
        <w:t xml:space="preserve"> Amersfoort, 24 december 2016</w:t>
      </w:r>
    </w:p>
    <w:p w14:paraId="2A34838B" w14:textId="77777777" w:rsidR="00EC116B" w:rsidRDefault="00EC116B" w:rsidP="00EC116B">
      <w:pPr>
        <w:jc w:val="center"/>
      </w:pPr>
    </w:p>
    <w:p w14:paraId="3BA72AD0" w14:textId="77777777" w:rsidR="00EC116B" w:rsidRDefault="00EC116B" w:rsidP="00EC116B"/>
    <w:p w14:paraId="172233B3" w14:textId="77777777" w:rsidR="00EC116B" w:rsidRDefault="00EC116B" w:rsidP="00EC116B"/>
    <w:p w14:paraId="16260E1B" w14:textId="77777777" w:rsidR="00EC116B" w:rsidRDefault="00EC116B" w:rsidP="00EC116B"/>
    <w:p w14:paraId="4CF7DE80" w14:textId="77777777" w:rsidR="00EC116B" w:rsidRDefault="00EC116B" w:rsidP="00EC116B"/>
    <w:p w14:paraId="5C1FB348" w14:textId="77777777" w:rsidR="00EC116B" w:rsidRDefault="00EC116B" w:rsidP="00EC116B">
      <w:r>
        <w:t xml:space="preserve">Zuster Marthe Kool trad op 15 oktober 1945 in bij de missiezusters van het Kostbaar Bloed in Tienraay. Op 22 augustus 1951 deed ze daar haar grote professie. </w:t>
      </w:r>
    </w:p>
    <w:p w14:paraId="472DC8BE" w14:textId="77777777" w:rsidR="00EC116B" w:rsidRDefault="00EC116B" w:rsidP="00EC116B">
      <w:r>
        <w:t>Op 8 juni 1987 verbond ze zich met enkele medezusters aan de congregatie van de Zusters van Onze Lieve Vrouw van Amersfoort.</w:t>
      </w:r>
    </w:p>
    <w:p w14:paraId="427AF6F7" w14:textId="77777777" w:rsidR="00EC116B" w:rsidRDefault="00EC116B" w:rsidP="00EC116B"/>
    <w:p w14:paraId="026148B0" w14:textId="46D5CDCA" w:rsidR="00EC116B" w:rsidRDefault="00EC116B" w:rsidP="00EC116B">
      <w:r>
        <w:t>De</w:t>
      </w:r>
      <w:r w:rsidR="00B14DC0">
        <w:t>ze</w:t>
      </w:r>
      <w:bookmarkStart w:id="0" w:name="_GoBack"/>
      <w:bookmarkEnd w:id="0"/>
      <w:r>
        <w:t xml:space="preserve"> tekst naar psalm 139 vers 3 en 4 was haar zeer dierbaar:</w:t>
      </w:r>
    </w:p>
    <w:p w14:paraId="692E2B14" w14:textId="77777777" w:rsidR="00EC116B" w:rsidRDefault="00EC116B" w:rsidP="00EC116B"/>
    <w:p w14:paraId="2B377F60" w14:textId="77777777" w:rsidR="00EC116B" w:rsidRDefault="00EC116B" w:rsidP="00EC116B"/>
    <w:p w14:paraId="0B1E5FF1" w14:textId="77777777" w:rsidR="00EC116B" w:rsidRDefault="00EC116B" w:rsidP="00EC116B">
      <w:r>
        <w:t>Bekend</w:t>
      </w:r>
    </w:p>
    <w:p w14:paraId="275360C4" w14:textId="77777777" w:rsidR="00EC116B" w:rsidRDefault="00EC116B" w:rsidP="00EC116B"/>
    <w:p w14:paraId="44B40C3B" w14:textId="77777777" w:rsidR="00EC116B" w:rsidRDefault="00EC116B" w:rsidP="00EC116B">
      <w:r>
        <w:t>Niets is voor Uw ogen verborgen,</w:t>
      </w:r>
    </w:p>
    <w:p w14:paraId="4A4602C8" w14:textId="77777777" w:rsidR="00EC116B" w:rsidRDefault="00EC116B" w:rsidP="00EC116B">
      <w:r>
        <w:t>met al mijn wegen bent U bekend.</w:t>
      </w:r>
    </w:p>
    <w:p w14:paraId="7AE59A34" w14:textId="77777777" w:rsidR="00EC116B" w:rsidRDefault="00EC116B" w:rsidP="00EC116B">
      <w:r>
        <w:t xml:space="preserve">Toch hoef ik niet te vrezen dat U </w:t>
      </w:r>
    </w:p>
    <w:p w14:paraId="5559BE24" w14:textId="77777777" w:rsidR="00EC116B" w:rsidRDefault="00EC116B" w:rsidP="00EC116B">
      <w:r>
        <w:t>mij zo goed kent.</w:t>
      </w:r>
    </w:p>
    <w:p w14:paraId="6EE051A7" w14:textId="77777777" w:rsidR="00EC116B" w:rsidRDefault="00EC116B" w:rsidP="00EC116B"/>
    <w:p w14:paraId="2EA9670F" w14:textId="77777777" w:rsidR="00EC116B" w:rsidRDefault="00EC116B" w:rsidP="00EC116B">
      <w:r>
        <w:t>Vanuit uw liefde ziet U op mij neer;</w:t>
      </w:r>
    </w:p>
    <w:p w14:paraId="33E379CD" w14:textId="77777777" w:rsidR="00EC116B" w:rsidRDefault="00EC116B" w:rsidP="00EC116B">
      <w:r>
        <w:t>U wilt mij leiden op mijn wegen.</w:t>
      </w:r>
    </w:p>
    <w:p w14:paraId="38C46EA9" w14:textId="77777777" w:rsidR="00EC116B" w:rsidRDefault="00EC116B" w:rsidP="00EC116B">
      <w:r>
        <w:t>Mij corrigeren daar waar nodig is en</w:t>
      </w:r>
    </w:p>
    <w:p w14:paraId="62D62448" w14:textId="77777777" w:rsidR="00EC116B" w:rsidRDefault="00EC116B" w:rsidP="00EC116B">
      <w:r>
        <w:t>mij overladen met Uw zegen.</w:t>
      </w:r>
    </w:p>
    <w:p w14:paraId="4C3AC4A8" w14:textId="77777777" w:rsidR="00EC116B" w:rsidRDefault="00EC116B" w:rsidP="00EC116B"/>
    <w:p w14:paraId="05974D75" w14:textId="77777777" w:rsidR="00EC116B" w:rsidRDefault="00EC116B" w:rsidP="00EC116B"/>
    <w:p w14:paraId="18832E9D" w14:textId="77777777" w:rsidR="00EC116B" w:rsidRDefault="00EC116B" w:rsidP="00EC116B">
      <w:r>
        <w:t>Op 29 december 2016 hebben we het leven van zuster Marthe Kool dankbaar herdacht in de eucharistieviering ten afscheid in de kapel van het Moederhuis. Daarna hebben we haar te ruste gelegd bij de zusters op de begraafplaats Onze Lieve Vrouw in Amersfoort.</w:t>
      </w:r>
    </w:p>
    <w:sectPr w:rsidR="00EC1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7"/>
    <w:rsid w:val="00022E47"/>
    <w:rsid w:val="00066D0F"/>
    <w:rsid w:val="00B14DC0"/>
    <w:rsid w:val="00EC1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D390"/>
  <w15:chartTrackingRefBased/>
  <w15:docId w15:val="{BE02E048-71EE-4765-BAE8-E7EDB6B5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C215B-D057-44F5-9FCF-4605F2C4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4328E-D346-48F0-A819-192C3A637F2E}">
  <ds:schemaRefs>
    <ds:schemaRef ds:uri="http://schemas.microsoft.com/sharepoint/v3/contenttype/forms"/>
  </ds:schemaRefs>
</ds:datastoreItem>
</file>

<file path=customXml/itemProps3.xml><?xml version="1.0" encoding="utf-8"?>
<ds:datastoreItem xmlns:ds="http://schemas.openxmlformats.org/officeDocument/2006/customXml" ds:itemID="{A86B4E21-EBB5-48EE-88DD-FC3A969FDB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150</Words>
  <Characters>828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Flinkerbusch</dc:creator>
  <cp:keywords/>
  <dc:description/>
  <cp:lastModifiedBy>Paulien Flinkerbusch</cp:lastModifiedBy>
  <cp:revision>2</cp:revision>
  <dcterms:created xsi:type="dcterms:W3CDTF">2018-05-31T12:13:00Z</dcterms:created>
  <dcterms:modified xsi:type="dcterms:W3CDTF">2018-05-31T13:46:00Z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