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A363" w14:textId="16CE38B9" w:rsidR="000B2B7A" w:rsidRDefault="00EB7EF8">
      <w:r w:rsidRPr="00EB7EF8">
        <w:rPr>
          <w:noProof/>
        </w:rPr>
        <w:drawing>
          <wp:anchor distT="0" distB="0" distL="114300" distR="114300" simplePos="0" relativeHeight="251658240" behindDoc="1" locked="0" layoutInCell="1" allowOverlap="1" wp14:anchorId="3A1D1FE5" wp14:editId="5F66557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445529" cy="6429375"/>
            <wp:effectExtent l="0" t="0" r="2540" b="0"/>
            <wp:wrapTight wrapText="bothSides">
              <wp:wrapPolygon edited="0">
                <wp:start x="0" y="0"/>
                <wp:lineTo x="0" y="21504"/>
                <wp:lineTo x="21496" y="21504"/>
                <wp:lineTo x="21496" y="0"/>
                <wp:lineTo x="0" y="0"/>
              </wp:wrapPolygon>
            </wp:wrapTight>
            <wp:docPr id="39119633" name="Afbeelding 1" descr="Afbeelding met Menselijk gezicht, bril, Kin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9633" name="Afbeelding 1" descr="Afbeelding met Menselijk gezicht, bril, Kin, kleding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529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14:paraId="11026432" w14:textId="75633548" w:rsidR="00EB7EF8" w:rsidRDefault="00EB7EF8"/>
    <w:p w14:paraId="65B17DDA" w14:textId="5AD9D257" w:rsidR="00EB7EF8" w:rsidRDefault="00EB7EF8">
      <w:r w:rsidRPr="00EB7EF8">
        <w:rPr>
          <w:noProof/>
        </w:rPr>
        <w:drawing>
          <wp:anchor distT="0" distB="0" distL="114300" distR="114300" simplePos="0" relativeHeight="251659264" behindDoc="1" locked="0" layoutInCell="1" allowOverlap="1" wp14:anchorId="28CAB49E" wp14:editId="2B683046">
            <wp:simplePos x="0" y="0"/>
            <wp:positionH relativeFrom="column">
              <wp:posOffset>3643630</wp:posOffset>
            </wp:positionH>
            <wp:positionV relativeFrom="paragraph">
              <wp:posOffset>247015</wp:posOffset>
            </wp:positionV>
            <wp:extent cx="3653790" cy="3724275"/>
            <wp:effectExtent l="0" t="0" r="3810" b="9525"/>
            <wp:wrapSquare wrapText="bothSides"/>
            <wp:docPr id="1023765871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765871" name="Afbeelding 1" descr="Afbeelding met tekst, schermopname, Lettertyp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79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4FC88E" w14:textId="4DA19821" w:rsidR="00EB7EF8" w:rsidRDefault="00EB7EF8"/>
    <w:p w14:paraId="56872E56" w14:textId="7CB8AF31" w:rsidR="00EB7EF8" w:rsidRDefault="00EB7EF8"/>
    <w:p w14:paraId="58A14F7C" w14:textId="795F5F59" w:rsidR="00EB7EF8" w:rsidRDefault="00EB7EF8"/>
    <w:p w14:paraId="3F7D4C69" w14:textId="1E3E1AB4" w:rsidR="00EB7EF8" w:rsidRDefault="00EB7EF8"/>
    <w:p w14:paraId="437F8794" w14:textId="43DD8E81" w:rsidR="00EB7EF8" w:rsidRDefault="00EB7EF8"/>
    <w:p w14:paraId="07E49F4C" w14:textId="08C9A39D" w:rsidR="00EB7EF8" w:rsidRDefault="00EB7EF8"/>
    <w:p w14:paraId="381B313D" w14:textId="1CE2554A" w:rsidR="00EB7EF8" w:rsidRDefault="00EB7EF8"/>
    <w:p w14:paraId="635BE6A8" w14:textId="18B62752" w:rsidR="00EB7EF8" w:rsidRDefault="00EB7EF8"/>
    <w:p w14:paraId="2BC91280" w14:textId="1F0F2246" w:rsidR="00EB7EF8" w:rsidRDefault="00EB7EF8">
      <w:r w:rsidRPr="00EB7EF8">
        <w:rPr>
          <w:noProof/>
        </w:rPr>
        <w:drawing>
          <wp:anchor distT="0" distB="0" distL="114300" distR="114300" simplePos="0" relativeHeight="251660288" behindDoc="1" locked="0" layoutInCell="1" allowOverlap="1" wp14:anchorId="202A72CB" wp14:editId="515F2472">
            <wp:simplePos x="0" y="0"/>
            <wp:positionH relativeFrom="column">
              <wp:posOffset>1699895</wp:posOffset>
            </wp:positionH>
            <wp:positionV relativeFrom="paragraph">
              <wp:posOffset>196850</wp:posOffset>
            </wp:positionV>
            <wp:extent cx="4714875" cy="3110230"/>
            <wp:effectExtent l="0" t="0" r="9525" b="0"/>
            <wp:wrapTight wrapText="bothSides">
              <wp:wrapPolygon edited="0">
                <wp:start x="0" y="0"/>
                <wp:lineTo x="0" y="21432"/>
                <wp:lineTo x="21556" y="21432"/>
                <wp:lineTo x="21556" y="0"/>
                <wp:lineTo x="0" y="0"/>
              </wp:wrapPolygon>
            </wp:wrapTight>
            <wp:docPr id="131258012" name="Afbeelding 1" descr="Afbeelding met tekst, schermopname, Lettertype, algebr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58012" name="Afbeelding 1" descr="Afbeelding met tekst, schermopname, Lettertype, algebra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7EF8" w:rsidSect="00EB7EF8">
      <w:pgSz w:w="11906" w:h="16838"/>
      <w:pgMar w:top="0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F8"/>
    <w:rsid w:val="000B2B7A"/>
    <w:rsid w:val="00AF2839"/>
    <w:rsid w:val="00E4347B"/>
    <w:rsid w:val="00EB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BDBE"/>
  <w15:chartTrackingRefBased/>
  <w15:docId w15:val="{F7BAE1D3-90D9-4E8D-8DF4-532DE24C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16" ma:contentTypeDescription="Een nieuw document maken." ma:contentTypeScope="" ma:versionID="3196ea9fc3553de2eeffb93a4a7e3aad">
  <xsd:schema xmlns:xsd="http://www.w3.org/2001/XMLSchema" xmlns:xs="http://www.w3.org/2001/XMLSchema" xmlns:p="http://schemas.microsoft.com/office/2006/metadata/properties" xmlns:ns2="ed0a8cbc-2130-4f8e-ab41-7e5af9a87e30" xmlns:ns3="438048b9-203c-4e0c-a658-3b549c4b0024" targetNamespace="http://schemas.microsoft.com/office/2006/metadata/properties" ma:root="true" ma:fieldsID="aff51ac205880dd5c9c6758fc1dadad0" ns2:_="" ns3:_="">
    <xsd:import namespace="ed0a8cbc-2130-4f8e-ab41-7e5af9a87e30"/>
    <xsd:import namespace="438048b9-203c-4e0c-a658-3b549c4b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cf3a112-cf18-479f-9d25-5e9d4cfb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48b9-203c-4e0c-a658-3b549c4b00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820663-e24d-4036-8b65-a4bc02891aff}" ma:internalName="TaxCatchAll" ma:showField="CatchAllData" ma:web="438048b9-203c-4e0c-a658-3b549c4b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a8cbc-2130-4f8e-ab41-7e5af9a87e30">
      <Terms xmlns="http://schemas.microsoft.com/office/infopath/2007/PartnerControls"/>
    </lcf76f155ced4ddcb4097134ff3c332f>
    <TaxCatchAll xmlns="438048b9-203c-4e0c-a658-3b549c4b0024" xsi:nil="true"/>
  </documentManagement>
</p:properties>
</file>

<file path=customXml/itemProps1.xml><?xml version="1.0" encoding="utf-8"?>
<ds:datastoreItem xmlns:ds="http://schemas.openxmlformats.org/officeDocument/2006/customXml" ds:itemID="{A7F86D6C-DCAB-4A50-A081-2DE508B5969A}"/>
</file>

<file path=customXml/itemProps2.xml><?xml version="1.0" encoding="utf-8"?>
<ds:datastoreItem xmlns:ds="http://schemas.openxmlformats.org/officeDocument/2006/customXml" ds:itemID="{613B5419-5B0A-44F0-94BC-E7C686E5FB45}"/>
</file>

<file path=customXml/itemProps3.xml><?xml version="1.0" encoding="utf-8"?>
<ds:datastoreItem xmlns:ds="http://schemas.openxmlformats.org/officeDocument/2006/customXml" ds:itemID="{CFF78A36-3878-44B9-B23F-69151D970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2</cp:revision>
  <dcterms:created xsi:type="dcterms:W3CDTF">2024-01-23T15:29:00Z</dcterms:created>
  <dcterms:modified xsi:type="dcterms:W3CDTF">2024-01-23T15:29:00Z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