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A2CD" w14:textId="6060A9F2" w:rsidR="000248B4" w:rsidRDefault="000248B4">
      <w:r w:rsidRPr="000248B4">
        <w:drawing>
          <wp:anchor distT="0" distB="0" distL="114300" distR="114300" simplePos="0" relativeHeight="251659264" behindDoc="1" locked="0" layoutInCell="1" allowOverlap="1" wp14:anchorId="0A00DDD7" wp14:editId="6000B59B">
            <wp:simplePos x="0" y="0"/>
            <wp:positionH relativeFrom="column">
              <wp:posOffset>3519805</wp:posOffset>
            </wp:positionH>
            <wp:positionV relativeFrom="paragraph">
              <wp:posOffset>809625</wp:posOffset>
            </wp:positionV>
            <wp:extent cx="3826510" cy="4305300"/>
            <wp:effectExtent l="0" t="0" r="2540" b="0"/>
            <wp:wrapTight wrapText="bothSides">
              <wp:wrapPolygon edited="0">
                <wp:start x="0" y="0"/>
                <wp:lineTo x="0" y="21504"/>
                <wp:lineTo x="21507" y="21504"/>
                <wp:lineTo x="21507" y="0"/>
                <wp:lineTo x="0" y="0"/>
              </wp:wrapPolygon>
            </wp:wrapTight>
            <wp:docPr id="292992665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92665" name="Afbeelding 1" descr="Afbeelding met tekst, schermopname, Lettertyp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1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8B4">
        <w:drawing>
          <wp:anchor distT="0" distB="0" distL="114300" distR="114300" simplePos="0" relativeHeight="251658240" behindDoc="1" locked="0" layoutInCell="1" allowOverlap="1" wp14:anchorId="0951C80D" wp14:editId="0F1608FF">
            <wp:simplePos x="0" y="0"/>
            <wp:positionH relativeFrom="column">
              <wp:posOffset>1500505</wp:posOffset>
            </wp:positionH>
            <wp:positionV relativeFrom="paragraph">
              <wp:posOffset>5724525</wp:posOffset>
            </wp:positionV>
            <wp:extent cx="4000500" cy="4927169"/>
            <wp:effectExtent l="0" t="0" r="0" b="6985"/>
            <wp:wrapTight wrapText="bothSides">
              <wp:wrapPolygon edited="0">
                <wp:start x="0" y="0"/>
                <wp:lineTo x="0" y="21547"/>
                <wp:lineTo x="21497" y="21547"/>
                <wp:lineTo x="21497" y="0"/>
                <wp:lineTo x="0" y="0"/>
              </wp:wrapPolygon>
            </wp:wrapTight>
            <wp:docPr id="1932267512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67512" name="Afbeelding 1" descr="Afbeelding met tekst, schermopname, Lettertype, documen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92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8B4">
        <w:drawing>
          <wp:inline distT="0" distB="0" distL="0" distR="0" wp14:anchorId="759D885C" wp14:editId="4899AB9C">
            <wp:extent cx="3381375" cy="5605780"/>
            <wp:effectExtent l="0" t="0" r="9525" b="0"/>
            <wp:docPr id="433464608" name="Afbeelding 1" descr="Afbeelding met Menselijk gezicht, kleding, glimlach, br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64608" name="Afbeelding 1" descr="Afbeelding met Menselijk gezicht, kleding, glimlach, bri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85" cy="561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3D34FD86" w14:textId="24D996B9" w:rsidR="000248B4" w:rsidRDefault="000248B4">
      <w:r>
        <w:t xml:space="preserve">                   </w:t>
      </w:r>
    </w:p>
    <w:sectPr w:rsidR="000248B4" w:rsidSect="000248B4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B4"/>
    <w:rsid w:val="000248B4"/>
    <w:rsid w:val="000B2B7A"/>
    <w:rsid w:val="00A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12FB"/>
  <w15:chartTrackingRefBased/>
  <w15:docId w15:val="{C3C8678A-F2BD-41EF-915C-C9E6496D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2024-01-25T12:27:00Z</dcterms:created>
  <dcterms:modified xsi:type="dcterms:W3CDTF">2024-01-25T12:33:00Z</dcterms:modified>
</cp:coreProperties>
</file>