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FBD7" w14:textId="1C8AC3EB" w:rsidR="00E8617E" w:rsidRDefault="00E8617E">
      <w:pPr>
        <w:rPr>
          <w:noProof/>
        </w:rPr>
      </w:pPr>
      <w:r w:rsidRPr="0045680D">
        <w:rPr>
          <w:noProof/>
        </w:rPr>
        <w:drawing>
          <wp:inline distT="0" distB="0" distL="0" distR="0" wp14:anchorId="392D5C6C" wp14:editId="1EA3EEEB">
            <wp:extent cx="3245817" cy="4933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01" cy="495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Pr="00E8617E">
        <w:rPr>
          <w:noProof/>
        </w:rPr>
        <w:drawing>
          <wp:inline distT="0" distB="0" distL="0" distR="0" wp14:anchorId="2AABB641" wp14:editId="1B9D719F">
            <wp:extent cx="3140047" cy="4895850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76" cy="49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D934" w14:textId="5E160492" w:rsidR="00E8617E" w:rsidRDefault="00E8617E">
      <w:pPr>
        <w:rPr>
          <w:noProof/>
        </w:rPr>
      </w:pPr>
    </w:p>
    <w:p w14:paraId="0E24CABA" w14:textId="0DBA4583" w:rsidR="00E8617E" w:rsidRDefault="00E8617E">
      <w:pPr>
        <w:rPr>
          <w:noProof/>
        </w:rPr>
      </w:pPr>
      <w:r w:rsidRPr="00E8617E">
        <w:rPr>
          <w:noProof/>
        </w:rPr>
        <w:drawing>
          <wp:anchor distT="0" distB="0" distL="114300" distR="114300" simplePos="0" relativeHeight="251658240" behindDoc="1" locked="0" layoutInCell="1" allowOverlap="1" wp14:anchorId="25648478" wp14:editId="3D5A87BC">
            <wp:simplePos x="0" y="0"/>
            <wp:positionH relativeFrom="column">
              <wp:posOffset>3729990</wp:posOffset>
            </wp:positionH>
            <wp:positionV relativeFrom="page">
              <wp:posOffset>5609590</wp:posOffset>
            </wp:positionV>
            <wp:extent cx="3162935" cy="3819525"/>
            <wp:effectExtent l="0" t="0" r="0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17E">
        <w:rPr>
          <w:noProof/>
        </w:rPr>
        <w:drawing>
          <wp:inline distT="0" distB="0" distL="0" distR="0" wp14:anchorId="4440E06F" wp14:editId="153C5919">
            <wp:extent cx="3124200" cy="4911567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23" cy="493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</w:p>
    <w:sectPr w:rsidR="00E8617E" w:rsidSect="00E8617E">
      <w:pgSz w:w="11906" w:h="16838"/>
      <w:pgMar w:top="426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D"/>
    <w:rsid w:val="0045680D"/>
    <w:rsid w:val="00C8341B"/>
    <w:rsid w:val="00E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D2DE"/>
  <w15:chartTrackingRefBased/>
  <w15:docId w15:val="{3D42D1F1-2CC0-4C9D-9283-C4DF420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2.xml"/><Relationship Id="rId5" Type="http://schemas.openxmlformats.org/officeDocument/2006/relationships/image" Target="media/image2.emf"/><Relationship Id="rId10" Type="http://schemas.openxmlformats.org/officeDocument/2006/relationships/customXml" Target="../customXml/item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9" ma:contentTypeDescription="Een nieuw document maken." ma:contentTypeScope="" ma:versionID="01b643b8712af433dd036d9fcab9f9e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489210a63406e1f5282d8f93b35357c1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EFDE5-45F5-469F-92DF-A749260A6CDE}"/>
</file>

<file path=customXml/itemProps2.xml><?xml version="1.0" encoding="utf-8"?>
<ds:datastoreItem xmlns:ds="http://schemas.openxmlformats.org/officeDocument/2006/customXml" ds:itemID="{718388C7-F9F1-464B-9B78-3C34E164C45F}"/>
</file>

<file path=customXml/itemProps3.xml><?xml version="1.0" encoding="utf-8"?>
<ds:datastoreItem xmlns:ds="http://schemas.openxmlformats.org/officeDocument/2006/customXml" ds:itemID="{AD81B63B-7E5E-4E15-A105-A4DC88120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2021-06-11T09:27:00Z</dcterms:created>
  <dcterms:modified xsi:type="dcterms:W3CDTF">2021-06-11T09:51:00Z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