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D1AAD" w14:textId="0CE1716B" w:rsidR="002F093A" w:rsidRDefault="002F093A">
      <w:pPr>
        <w:rPr>
          <w:noProof/>
        </w:rPr>
      </w:pPr>
    </w:p>
    <w:p w14:paraId="251432F6" w14:textId="1D62DC43" w:rsidR="000B2B7A" w:rsidRDefault="002F093A">
      <w:pPr>
        <w:rPr>
          <w:noProof/>
        </w:rPr>
      </w:pPr>
      <w:r w:rsidRPr="002F093A">
        <w:rPr>
          <w:noProof/>
        </w:rPr>
        <w:drawing>
          <wp:inline distT="0" distB="0" distL="0" distR="0" wp14:anchorId="6561F5CD" wp14:editId="4CA37E78">
            <wp:extent cx="3076173" cy="54006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04" cy="54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9F416C" w:rsidRPr="009F416C">
        <w:rPr>
          <w:noProof/>
        </w:rPr>
        <w:drawing>
          <wp:inline distT="0" distB="0" distL="0" distR="0" wp14:anchorId="1057D6A4" wp14:editId="496583A8">
            <wp:extent cx="3171825" cy="50316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30" cy="50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0089" w14:textId="5F9D3E8B" w:rsidR="002F093A" w:rsidRDefault="006410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57A77D" wp14:editId="2061FC2A">
            <wp:simplePos x="0" y="0"/>
            <wp:positionH relativeFrom="column">
              <wp:posOffset>3476625</wp:posOffset>
            </wp:positionH>
            <wp:positionV relativeFrom="paragraph">
              <wp:posOffset>264160</wp:posOffset>
            </wp:positionV>
            <wp:extent cx="3013075" cy="4528820"/>
            <wp:effectExtent l="0" t="0" r="0" b="0"/>
            <wp:wrapNone/>
            <wp:docPr id="9" name="Picture 5" descr="Afbeelding met tekst, kran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Afbeelding met tekst, krant,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CFE2F07" w14:textId="66F1D150" w:rsidR="002F093A" w:rsidRDefault="0064106D">
      <w:r w:rsidRPr="0064106D">
        <w:rPr>
          <w:noProof/>
        </w:rPr>
        <w:drawing>
          <wp:inline distT="0" distB="0" distL="0" distR="0" wp14:anchorId="023C1420" wp14:editId="6426D10A">
            <wp:extent cx="2971553" cy="4432300"/>
            <wp:effectExtent l="0" t="0" r="635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99" cy="44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3A">
        <w:t xml:space="preserve">                     </w:t>
      </w:r>
    </w:p>
    <w:sectPr w:rsidR="002F093A" w:rsidSect="002F093A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3A"/>
    <w:rsid w:val="000B2B7A"/>
    <w:rsid w:val="002F093A"/>
    <w:rsid w:val="0064106D"/>
    <w:rsid w:val="009F416C"/>
    <w:rsid w:val="00A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CD4F0D0"/>
  <w15:chartTrackingRefBased/>
  <w15:docId w15:val="{9F6522CE-AFEF-4F91-B9CE-9541BEBB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Oomens</dc:creator>
  <cp:keywords/>
  <dc:description/>
  <cp:lastModifiedBy>Ella Oomens</cp:lastModifiedBy>
  <cp:revision>1</cp:revision>
  <dcterms:created xsi:type="dcterms:W3CDTF">2022-10-25T11:55:00Z</dcterms:created>
  <dcterms:modified xsi:type="dcterms:W3CDTF">2022-10-25T12:17:00Z</dcterms:modified>
</cp:coreProperties>
</file>