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C595" w14:textId="2B7EE3FC" w:rsidR="00896D87" w:rsidRDefault="00382D89" w:rsidP="00382D89">
      <w:pPr>
        <w:ind w:left="-142" w:firstLine="142"/>
      </w:pPr>
      <w:r w:rsidRPr="00382D89">
        <w:drawing>
          <wp:inline distT="0" distB="0" distL="0" distR="0" wp14:anchorId="4FEAFF1F" wp14:editId="17B3E0A8">
            <wp:extent cx="2967870" cy="4324350"/>
            <wp:effectExtent l="0" t="0" r="4445" b="0"/>
            <wp:docPr id="1" name="Afbeelding 1" descr="Afbeelding met tekst, perso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ersoon, binne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2158" cy="433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D89">
        <w:drawing>
          <wp:inline distT="0" distB="0" distL="0" distR="0" wp14:anchorId="3B22F457" wp14:editId="47048E43">
            <wp:extent cx="3181794" cy="4544059"/>
            <wp:effectExtent l="0" t="0" r="0" b="952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5D87B" w14:textId="15716987" w:rsidR="00382D89" w:rsidRDefault="00382D89" w:rsidP="00382D89">
      <w:pPr>
        <w:ind w:left="-142" w:firstLine="142"/>
      </w:pPr>
      <w:r w:rsidRPr="00382D89">
        <w:drawing>
          <wp:anchor distT="0" distB="0" distL="114300" distR="114300" simplePos="0" relativeHeight="251658240" behindDoc="1" locked="0" layoutInCell="1" allowOverlap="1" wp14:anchorId="484523A1" wp14:editId="38B2DDB5">
            <wp:simplePos x="0" y="0"/>
            <wp:positionH relativeFrom="column">
              <wp:posOffset>3246120</wp:posOffset>
            </wp:positionH>
            <wp:positionV relativeFrom="paragraph">
              <wp:posOffset>109220</wp:posOffset>
            </wp:positionV>
            <wp:extent cx="2905125" cy="3838575"/>
            <wp:effectExtent l="0" t="0" r="9525" b="9525"/>
            <wp:wrapNone/>
            <wp:docPr id="4" name="Afbeelding 4" descr="Afbeelding met tekst, kr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krant&#10;&#10;Automatisch gegenereerde beschrijving"/>
                    <pic:cNvPicPr/>
                  </pic:nvPicPr>
                  <pic:blipFill>
                    <a:blip r:embed="rId6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D89">
        <w:drawing>
          <wp:inline distT="0" distB="0" distL="0" distR="0" wp14:anchorId="015442C7" wp14:editId="70A85B03">
            <wp:extent cx="3096057" cy="4544059"/>
            <wp:effectExtent l="0" t="0" r="9525" b="9525"/>
            <wp:docPr id="3" name="Afbeelding 3" descr="Afbeelding met tekst, kr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krant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D89" w:rsidSect="00382D89">
      <w:pgSz w:w="11906" w:h="16838"/>
      <w:pgMar w:top="141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89"/>
    <w:rsid w:val="00382D89"/>
    <w:rsid w:val="00896D87"/>
    <w:rsid w:val="00E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ABAB"/>
  <w15:chartTrackingRefBased/>
  <w15:docId w15:val="{99CEAB48-5641-4C78-9895-95E328B9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2022-01-10T13:13:00Z</dcterms:created>
  <dcterms:modified xsi:type="dcterms:W3CDTF">2022-01-10T13:20:00Z</dcterms:modified>
</cp:coreProperties>
</file>