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AFD3" w14:textId="1522C31C" w:rsidR="00D33EDC" w:rsidRPr="00B16DC5" w:rsidRDefault="00B16DC5" w:rsidP="00B16DC5">
      <w:pPr>
        <w:rPr>
          <w:b/>
          <w:bCs/>
        </w:rPr>
      </w:pPr>
      <w:r w:rsidRPr="00B16DC5">
        <w:rPr>
          <w:b/>
        </w:rPr>
        <w:t>Overgave</w:t>
      </w:r>
      <w:r w:rsidRPr="00B16DC5">
        <w:rPr>
          <w:b/>
        </w:rPr>
        <w:tab/>
      </w:r>
      <w:r w:rsidRPr="00B16DC5">
        <w:rPr>
          <w:bCs/>
        </w:rPr>
        <w:tab/>
      </w:r>
      <w:r w:rsidRPr="00B16DC5">
        <w:rPr>
          <w:bCs/>
        </w:rPr>
        <w:tab/>
      </w:r>
      <w:r w:rsidRPr="00B16DC5">
        <w:rPr>
          <w:bCs/>
        </w:rPr>
        <w:tab/>
        <w:t xml:space="preserve">  </w:t>
      </w:r>
      <w:r w:rsidRPr="00B16DC5">
        <w:rPr>
          <w:b/>
          <w:bCs/>
        </w:rPr>
        <w:t xml:space="preserve">Eucharistieviering </w:t>
      </w:r>
      <w:r w:rsidR="00D33EDC" w:rsidRPr="00B16DC5">
        <w:rPr>
          <w:b/>
          <w:bCs/>
        </w:rPr>
        <w:t xml:space="preserve">Congregatiedag 2021 </w:t>
      </w:r>
    </w:p>
    <w:p w14:paraId="5A0908B8" w14:textId="2F7DA4FD" w:rsidR="005A7CE6" w:rsidRDefault="005A7CE6" w:rsidP="00B16DC5">
      <w:pPr>
        <w:rPr>
          <w:bCs/>
          <w:sz w:val="24"/>
          <w:szCs w:val="24"/>
        </w:rPr>
      </w:pPr>
    </w:p>
    <w:p w14:paraId="022F4CE4" w14:textId="77777777" w:rsidR="00893230" w:rsidRPr="00B16DC5" w:rsidRDefault="00893230" w:rsidP="00B16DC5">
      <w:pPr>
        <w:rPr>
          <w:bCs/>
          <w:sz w:val="24"/>
          <w:szCs w:val="24"/>
        </w:rPr>
      </w:pPr>
    </w:p>
    <w:p w14:paraId="27A0573B" w14:textId="11A52E45" w:rsidR="002A1052" w:rsidRPr="00B16DC5" w:rsidRDefault="00893230" w:rsidP="002A1052">
      <w:pPr>
        <w:rPr>
          <w:b/>
          <w:bCs/>
          <w:sz w:val="24"/>
          <w:szCs w:val="24"/>
        </w:rPr>
      </w:pPr>
      <w:r w:rsidRPr="00B16DC5">
        <w:rPr>
          <w:bCs/>
          <w:noProof/>
          <w:sz w:val="24"/>
          <w:szCs w:val="24"/>
        </w:rPr>
        <w:drawing>
          <wp:anchor distT="0" distB="0" distL="114300" distR="114300" simplePos="0" relativeHeight="251658240" behindDoc="0" locked="0" layoutInCell="1" allowOverlap="1" wp14:anchorId="00A9C908" wp14:editId="6CF1CDF8">
            <wp:simplePos x="0" y="0"/>
            <wp:positionH relativeFrom="margin">
              <wp:align>right</wp:align>
            </wp:positionH>
            <wp:positionV relativeFrom="paragraph">
              <wp:posOffset>14605</wp:posOffset>
            </wp:positionV>
            <wp:extent cx="2375535" cy="2419350"/>
            <wp:effectExtent l="0" t="0" r="5715" b="0"/>
            <wp:wrapSquare wrapText="bothSides"/>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2375535" cy="2419350"/>
                    </a:xfrm>
                    <a:prstGeom prst="rect">
                      <a:avLst/>
                    </a:prstGeom>
                  </pic:spPr>
                </pic:pic>
              </a:graphicData>
            </a:graphic>
            <wp14:sizeRelH relativeFrom="page">
              <wp14:pctWidth>0</wp14:pctWidth>
            </wp14:sizeRelH>
            <wp14:sizeRelV relativeFrom="page">
              <wp14:pctHeight>0</wp14:pctHeight>
            </wp14:sizeRelV>
          </wp:anchor>
        </w:drawing>
      </w:r>
      <w:r w:rsidR="002A1052" w:rsidRPr="00B16DC5">
        <w:rPr>
          <w:b/>
          <w:bCs/>
          <w:sz w:val="24"/>
          <w:szCs w:val="24"/>
        </w:rPr>
        <w:t>Overweging</w:t>
      </w:r>
    </w:p>
    <w:p w14:paraId="4D3F4AD9" w14:textId="2E446A0D" w:rsidR="002A1052" w:rsidRPr="00B16DC5" w:rsidRDefault="002A1052" w:rsidP="002A1052">
      <w:pPr>
        <w:rPr>
          <w:sz w:val="24"/>
          <w:szCs w:val="24"/>
        </w:rPr>
      </w:pPr>
      <w:r w:rsidRPr="00B16DC5">
        <w:rPr>
          <w:bCs/>
          <w:sz w:val="24"/>
          <w:szCs w:val="24"/>
        </w:rPr>
        <w:t xml:space="preserve">Beste zusters, </w:t>
      </w:r>
    </w:p>
    <w:p w14:paraId="10274D90" w14:textId="011E61D3" w:rsidR="002A1052" w:rsidRPr="00B16DC5" w:rsidRDefault="002A1052" w:rsidP="002A1052">
      <w:pPr>
        <w:rPr>
          <w:sz w:val="24"/>
          <w:szCs w:val="24"/>
        </w:rPr>
      </w:pPr>
      <w:r w:rsidRPr="00B16DC5">
        <w:rPr>
          <w:sz w:val="24"/>
          <w:szCs w:val="24"/>
        </w:rPr>
        <w:t xml:space="preserve">Hoelang hebben Maria en Elisabeth elkaar niet gezien? Zo vaak en ver zal men in die tijd niet gereisd hebben. Misschien kent u het nog uit uw jeugd: sommige mensen kwamen hun hele leven niet verder dan het volgende dorp of de naburige stad. </w:t>
      </w:r>
    </w:p>
    <w:p w14:paraId="4ED741E9" w14:textId="77777777" w:rsidR="002A1052" w:rsidRPr="00B16DC5" w:rsidRDefault="002A1052" w:rsidP="002A1052">
      <w:pPr>
        <w:rPr>
          <w:sz w:val="24"/>
          <w:szCs w:val="24"/>
        </w:rPr>
      </w:pPr>
      <w:r w:rsidRPr="00B16DC5">
        <w:rPr>
          <w:sz w:val="24"/>
          <w:szCs w:val="24"/>
        </w:rPr>
        <w:t xml:space="preserve">Als je elkaar dan weer ontmoet, dan gaat het wellicht zoals de afbeelding op de voorkant </w:t>
      </w:r>
      <w:r w:rsidR="00C215A4" w:rsidRPr="00B16DC5">
        <w:rPr>
          <w:sz w:val="24"/>
          <w:szCs w:val="24"/>
        </w:rPr>
        <w:t>van uw boekje.</w:t>
      </w:r>
      <w:r w:rsidRPr="00B16DC5">
        <w:rPr>
          <w:sz w:val="24"/>
          <w:szCs w:val="24"/>
        </w:rPr>
        <w:t xml:space="preserve"> Vol overgave omhels je elkaar, en je zingt en danst van vreugde en dankbaarheid: wat is de goede God toch goed! </w:t>
      </w:r>
    </w:p>
    <w:p w14:paraId="3308751E" w14:textId="77777777" w:rsidR="002A1052" w:rsidRPr="00B16DC5" w:rsidRDefault="002D6565" w:rsidP="002A1052">
      <w:pPr>
        <w:rPr>
          <w:sz w:val="24"/>
          <w:szCs w:val="24"/>
        </w:rPr>
      </w:pPr>
      <w:r w:rsidRPr="00B16DC5">
        <w:rPr>
          <w:sz w:val="24"/>
          <w:szCs w:val="24"/>
        </w:rPr>
        <w:t xml:space="preserve">Het is een verlangen dat veel mensen </w:t>
      </w:r>
      <w:r w:rsidR="00C215A4" w:rsidRPr="00B16DC5">
        <w:rPr>
          <w:sz w:val="24"/>
          <w:szCs w:val="24"/>
        </w:rPr>
        <w:t xml:space="preserve">zullen </w:t>
      </w:r>
      <w:r w:rsidRPr="00B16DC5">
        <w:rPr>
          <w:sz w:val="24"/>
          <w:szCs w:val="24"/>
        </w:rPr>
        <w:t>herkennen, na de</w:t>
      </w:r>
      <w:r w:rsidR="002A1052" w:rsidRPr="00B16DC5">
        <w:rPr>
          <w:sz w:val="24"/>
          <w:szCs w:val="24"/>
        </w:rPr>
        <w:t xml:space="preserve"> lange tijd van Corona en beperkingen, </w:t>
      </w:r>
      <w:r w:rsidRPr="00B16DC5">
        <w:rPr>
          <w:sz w:val="24"/>
          <w:szCs w:val="24"/>
        </w:rPr>
        <w:t xml:space="preserve">het verlangen </w:t>
      </w:r>
      <w:r w:rsidR="002A1052" w:rsidRPr="00B16DC5">
        <w:rPr>
          <w:sz w:val="24"/>
          <w:szCs w:val="24"/>
        </w:rPr>
        <w:t xml:space="preserve">om je dierbare vrienden en familie weer </w:t>
      </w:r>
      <w:r w:rsidR="00C215A4" w:rsidRPr="00B16DC5">
        <w:rPr>
          <w:sz w:val="24"/>
          <w:szCs w:val="24"/>
        </w:rPr>
        <w:t xml:space="preserve">te zien en ze weer </w:t>
      </w:r>
      <w:r w:rsidR="002A1052" w:rsidRPr="00B16DC5">
        <w:rPr>
          <w:sz w:val="24"/>
          <w:szCs w:val="24"/>
        </w:rPr>
        <w:t xml:space="preserve">van harte te </w:t>
      </w:r>
      <w:r w:rsidR="00C215A4" w:rsidRPr="00B16DC5">
        <w:rPr>
          <w:sz w:val="24"/>
          <w:szCs w:val="24"/>
        </w:rPr>
        <w:t xml:space="preserve">mogen </w:t>
      </w:r>
      <w:r w:rsidR="002A1052" w:rsidRPr="00B16DC5">
        <w:rPr>
          <w:sz w:val="24"/>
          <w:szCs w:val="24"/>
        </w:rPr>
        <w:t xml:space="preserve">omhelzen! </w:t>
      </w:r>
    </w:p>
    <w:p w14:paraId="6681C1D5" w14:textId="77777777" w:rsidR="002A1052" w:rsidRPr="00B16DC5" w:rsidRDefault="002A1052" w:rsidP="002A1052">
      <w:pPr>
        <w:rPr>
          <w:sz w:val="24"/>
          <w:szCs w:val="24"/>
        </w:rPr>
      </w:pPr>
    </w:p>
    <w:p w14:paraId="1AF60297" w14:textId="77777777" w:rsidR="002D6565" w:rsidRPr="00B16DC5" w:rsidRDefault="002D6565" w:rsidP="002A1052">
      <w:pPr>
        <w:rPr>
          <w:sz w:val="24"/>
          <w:szCs w:val="24"/>
        </w:rPr>
      </w:pPr>
      <w:r w:rsidRPr="00B16DC5">
        <w:rPr>
          <w:sz w:val="24"/>
          <w:szCs w:val="24"/>
        </w:rPr>
        <w:t xml:space="preserve">We denken bij </w:t>
      </w:r>
      <w:r w:rsidR="00C215A4" w:rsidRPr="00B16DC5">
        <w:rPr>
          <w:sz w:val="24"/>
          <w:szCs w:val="24"/>
        </w:rPr>
        <w:t xml:space="preserve">het thema </w:t>
      </w:r>
      <w:r w:rsidRPr="00B16DC5">
        <w:rPr>
          <w:sz w:val="24"/>
          <w:szCs w:val="24"/>
        </w:rPr>
        <w:t>‘o</w:t>
      </w:r>
      <w:r w:rsidR="002A1052" w:rsidRPr="00B16DC5">
        <w:rPr>
          <w:sz w:val="24"/>
          <w:szCs w:val="24"/>
        </w:rPr>
        <w:t>vergave</w:t>
      </w:r>
      <w:r w:rsidRPr="00B16DC5">
        <w:rPr>
          <w:sz w:val="24"/>
          <w:szCs w:val="24"/>
        </w:rPr>
        <w:t>’</w:t>
      </w:r>
      <w:r w:rsidR="002A1052" w:rsidRPr="00B16DC5">
        <w:rPr>
          <w:sz w:val="24"/>
          <w:szCs w:val="24"/>
        </w:rPr>
        <w:t xml:space="preserve"> </w:t>
      </w:r>
      <w:r w:rsidR="00C215A4" w:rsidRPr="00B16DC5">
        <w:rPr>
          <w:sz w:val="24"/>
          <w:szCs w:val="24"/>
        </w:rPr>
        <w:t xml:space="preserve">misschien </w:t>
      </w:r>
      <w:r w:rsidR="002A1052" w:rsidRPr="00B16DC5">
        <w:rPr>
          <w:sz w:val="24"/>
          <w:szCs w:val="24"/>
        </w:rPr>
        <w:t>meteen aan moeilijke dingen – pijn en verdriet, ziekte en dood. Hoe kan j</w:t>
      </w:r>
      <w:r w:rsidRPr="00B16DC5">
        <w:rPr>
          <w:sz w:val="24"/>
          <w:szCs w:val="24"/>
        </w:rPr>
        <w:t xml:space="preserve">e je dan overgeven aan wat er met je gebeurt? Moet je alles maar aanvaarden en er ‘ja’ tegen zeggen? Is alles wat je overkomt dan de wil van God? </w:t>
      </w:r>
    </w:p>
    <w:p w14:paraId="6ACE1825" w14:textId="77777777" w:rsidR="00C514B1" w:rsidRPr="00B16DC5" w:rsidRDefault="002A1052" w:rsidP="002A1052">
      <w:pPr>
        <w:rPr>
          <w:sz w:val="24"/>
          <w:szCs w:val="24"/>
        </w:rPr>
      </w:pPr>
      <w:r w:rsidRPr="00B16DC5">
        <w:rPr>
          <w:sz w:val="24"/>
          <w:szCs w:val="24"/>
        </w:rPr>
        <w:t xml:space="preserve">Marinus </w:t>
      </w:r>
      <w:r w:rsidR="002D6565" w:rsidRPr="00B16DC5">
        <w:rPr>
          <w:sz w:val="24"/>
          <w:szCs w:val="24"/>
        </w:rPr>
        <w:t xml:space="preserve">van den Berg, die hier woensdag sprak, zei dat dit ook zijn tijd nodig heeft. </w:t>
      </w:r>
      <w:r w:rsidR="00C215A4" w:rsidRPr="00B16DC5">
        <w:rPr>
          <w:sz w:val="24"/>
          <w:szCs w:val="24"/>
        </w:rPr>
        <w:t>Veranderingen, teleurstellingen, tegenslag: d</w:t>
      </w:r>
      <w:r w:rsidR="002D6565" w:rsidRPr="00B16DC5">
        <w:rPr>
          <w:sz w:val="24"/>
          <w:szCs w:val="24"/>
        </w:rPr>
        <w:t xml:space="preserve">e een stapt er snel overheen, de ander heeft meer tijd nodig. Ruimte geven </w:t>
      </w:r>
      <w:r w:rsidRPr="00B16DC5">
        <w:rPr>
          <w:sz w:val="24"/>
          <w:szCs w:val="24"/>
        </w:rPr>
        <w:t>aan elkaar, aan jezelf</w:t>
      </w:r>
      <w:r w:rsidR="002D6565" w:rsidRPr="00B16DC5">
        <w:rPr>
          <w:sz w:val="24"/>
          <w:szCs w:val="24"/>
        </w:rPr>
        <w:t xml:space="preserve"> ook, ruimt</w:t>
      </w:r>
      <w:r w:rsidR="00C215A4" w:rsidRPr="00B16DC5">
        <w:rPr>
          <w:sz w:val="24"/>
          <w:szCs w:val="24"/>
        </w:rPr>
        <w:t>e</w:t>
      </w:r>
      <w:r w:rsidR="002D6565" w:rsidRPr="00B16DC5">
        <w:rPr>
          <w:sz w:val="24"/>
          <w:szCs w:val="24"/>
        </w:rPr>
        <w:t xml:space="preserve"> voor </w:t>
      </w:r>
      <w:proofErr w:type="spellStart"/>
      <w:r w:rsidR="00C215A4" w:rsidRPr="00B16DC5">
        <w:rPr>
          <w:sz w:val="24"/>
          <w:szCs w:val="24"/>
        </w:rPr>
        <w:t>àlle</w:t>
      </w:r>
      <w:proofErr w:type="spellEnd"/>
      <w:r w:rsidR="00C215A4" w:rsidRPr="00B16DC5">
        <w:rPr>
          <w:sz w:val="24"/>
          <w:szCs w:val="24"/>
        </w:rPr>
        <w:t xml:space="preserve"> gevoelens, ook gevoelens van verzet. Neem de tijd en ruimte </w:t>
      </w:r>
      <w:r w:rsidR="002D6565" w:rsidRPr="00B16DC5">
        <w:rPr>
          <w:sz w:val="24"/>
          <w:szCs w:val="24"/>
        </w:rPr>
        <w:t xml:space="preserve">om je gevoelens van verzet </w:t>
      </w:r>
      <w:r w:rsidRPr="00B16DC5">
        <w:rPr>
          <w:sz w:val="24"/>
          <w:szCs w:val="24"/>
        </w:rPr>
        <w:t>te onderzoeken</w:t>
      </w:r>
      <w:r w:rsidR="00C514B1" w:rsidRPr="00B16DC5">
        <w:rPr>
          <w:sz w:val="24"/>
          <w:szCs w:val="24"/>
        </w:rPr>
        <w:t xml:space="preserve">. Want in het verzet zit iets waar je aan gehecht bent, heimwee; het duidt op iets wat voor jou van waarde, van betekenis was. </w:t>
      </w:r>
    </w:p>
    <w:p w14:paraId="7F81339B" w14:textId="77777777" w:rsidR="00C514B1" w:rsidRPr="00B16DC5" w:rsidRDefault="00C514B1" w:rsidP="002A1052">
      <w:pPr>
        <w:rPr>
          <w:sz w:val="24"/>
          <w:szCs w:val="24"/>
        </w:rPr>
      </w:pPr>
    </w:p>
    <w:p w14:paraId="1AA5BE5E" w14:textId="77777777" w:rsidR="00C514B1" w:rsidRPr="00B16DC5" w:rsidRDefault="00C514B1" w:rsidP="002A1052">
      <w:pPr>
        <w:rPr>
          <w:sz w:val="24"/>
          <w:szCs w:val="24"/>
        </w:rPr>
      </w:pPr>
      <w:r w:rsidRPr="00B16DC5">
        <w:rPr>
          <w:sz w:val="24"/>
          <w:szCs w:val="24"/>
        </w:rPr>
        <w:t xml:space="preserve">In het evangelie vinden we het thema ‘overgave’ op verschillende manieren terug. </w:t>
      </w:r>
    </w:p>
    <w:p w14:paraId="6384D5C4" w14:textId="77777777" w:rsidR="00C514B1" w:rsidRPr="00B16DC5" w:rsidRDefault="00C514B1" w:rsidP="00C514B1">
      <w:pPr>
        <w:pStyle w:val="Lijstalinea"/>
        <w:numPr>
          <w:ilvl w:val="0"/>
          <w:numId w:val="2"/>
        </w:numPr>
        <w:rPr>
          <w:sz w:val="24"/>
          <w:szCs w:val="24"/>
        </w:rPr>
      </w:pPr>
      <w:r w:rsidRPr="00B16DC5">
        <w:rPr>
          <w:sz w:val="24"/>
          <w:szCs w:val="24"/>
        </w:rPr>
        <w:t xml:space="preserve">Jezus leert ons </w:t>
      </w:r>
      <w:r w:rsidR="00C641F0" w:rsidRPr="00B16DC5">
        <w:rPr>
          <w:sz w:val="24"/>
          <w:szCs w:val="24"/>
        </w:rPr>
        <w:t xml:space="preserve">bijvoorbeeld </w:t>
      </w:r>
      <w:r w:rsidRPr="00B16DC5">
        <w:rPr>
          <w:sz w:val="24"/>
          <w:szCs w:val="24"/>
        </w:rPr>
        <w:t xml:space="preserve">dat overgave aan zijn Vader betekent: leven zonder angstvallige zorgen: ‘Let eens op de vogels, op de bloemen in het veld’. </w:t>
      </w:r>
    </w:p>
    <w:p w14:paraId="7A09B430" w14:textId="7419D1FC" w:rsidR="00477DFB" w:rsidRPr="00B16DC5" w:rsidRDefault="00C641F0" w:rsidP="00477DFB">
      <w:pPr>
        <w:pStyle w:val="Lijstalinea"/>
        <w:numPr>
          <w:ilvl w:val="0"/>
          <w:numId w:val="2"/>
        </w:numPr>
        <w:rPr>
          <w:sz w:val="24"/>
          <w:szCs w:val="24"/>
        </w:rPr>
      </w:pPr>
      <w:r w:rsidRPr="00B16DC5">
        <w:rPr>
          <w:sz w:val="24"/>
          <w:szCs w:val="24"/>
        </w:rPr>
        <w:t xml:space="preserve">Van Maria </w:t>
      </w:r>
      <w:r w:rsidR="00D33EDC" w:rsidRPr="00B16DC5">
        <w:rPr>
          <w:sz w:val="24"/>
          <w:szCs w:val="24"/>
        </w:rPr>
        <w:t>kunnen we leren d</w:t>
      </w:r>
      <w:r w:rsidRPr="00B16DC5">
        <w:rPr>
          <w:sz w:val="24"/>
          <w:szCs w:val="24"/>
        </w:rPr>
        <w:t xml:space="preserve">at overgave is ‘ja’ zeggen tegen het leven, tegen wat God van je vraagt. En ook, zoals zij zegt </w:t>
      </w:r>
      <w:r w:rsidR="00C514B1" w:rsidRPr="00B16DC5">
        <w:rPr>
          <w:sz w:val="24"/>
          <w:szCs w:val="24"/>
        </w:rPr>
        <w:t>tegen de sche</w:t>
      </w:r>
      <w:r w:rsidRPr="00B16DC5">
        <w:rPr>
          <w:sz w:val="24"/>
          <w:szCs w:val="24"/>
        </w:rPr>
        <w:t xml:space="preserve">nker op de bruiloft van </w:t>
      </w:r>
      <w:proofErr w:type="spellStart"/>
      <w:r w:rsidRPr="00B16DC5">
        <w:rPr>
          <w:sz w:val="24"/>
          <w:szCs w:val="24"/>
        </w:rPr>
        <w:t>Kana</w:t>
      </w:r>
      <w:proofErr w:type="spellEnd"/>
      <w:r w:rsidRPr="00B16DC5">
        <w:rPr>
          <w:sz w:val="24"/>
          <w:szCs w:val="24"/>
        </w:rPr>
        <w:t>: ‘D</w:t>
      </w:r>
      <w:r w:rsidR="00C514B1" w:rsidRPr="00B16DC5">
        <w:rPr>
          <w:sz w:val="24"/>
          <w:szCs w:val="24"/>
        </w:rPr>
        <w:t>oe maar</w:t>
      </w:r>
      <w:r w:rsidR="00D33EDC" w:rsidRPr="00B16DC5">
        <w:rPr>
          <w:sz w:val="24"/>
          <w:szCs w:val="24"/>
        </w:rPr>
        <w:t>, doe maar</w:t>
      </w:r>
      <w:r w:rsidR="00C514B1" w:rsidRPr="00B16DC5">
        <w:rPr>
          <w:sz w:val="24"/>
          <w:szCs w:val="24"/>
        </w:rPr>
        <w:t xml:space="preserve"> wat </w:t>
      </w:r>
      <w:r w:rsidR="00B16DC5" w:rsidRPr="00B16DC5">
        <w:rPr>
          <w:sz w:val="24"/>
          <w:szCs w:val="24"/>
        </w:rPr>
        <w:t>Jezus</w:t>
      </w:r>
      <w:r w:rsidR="00C514B1" w:rsidRPr="00B16DC5">
        <w:rPr>
          <w:sz w:val="24"/>
          <w:szCs w:val="24"/>
        </w:rPr>
        <w:t xml:space="preserve"> u zeggen zal’.</w:t>
      </w:r>
      <w:r w:rsidRPr="00B16DC5">
        <w:rPr>
          <w:sz w:val="24"/>
          <w:szCs w:val="24"/>
        </w:rPr>
        <w:t xml:space="preserve"> </w:t>
      </w:r>
    </w:p>
    <w:p w14:paraId="61529C88" w14:textId="78D30C73" w:rsidR="002A1052" w:rsidRPr="00B16DC5" w:rsidRDefault="00C514B1" w:rsidP="00477DFB">
      <w:pPr>
        <w:pStyle w:val="Lijstalinea"/>
        <w:numPr>
          <w:ilvl w:val="0"/>
          <w:numId w:val="2"/>
        </w:numPr>
        <w:rPr>
          <w:sz w:val="24"/>
          <w:szCs w:val="24"/>
        </w:rPr>
      </w:pPr>
      <w:r w:rsidRPr="00B16DC5">
        <w:rPr>
          <w:sz w:val="24"/>
          <w:szCs w:val="24"/>
        </w:rPr>
        <w:t xml:space="preserve">Uiteindelijk komt het </w:t>
      </w:r>
      <w:r w:rsidR="00C641F0" w:rsidRPr="00B16DC5">
        <w:rPr>
          <w:sz w:val="24"/>
          <w:szCs w:val="24"/>
        </w:rPr>
        <w:t xml:space="preserve">thema ‘overgave’ naar voren </w:t>
      </w:r>
      <w:r w:rsidRPr="00B16DC5">
        <w:rPr>
          <w:sz w:val="24"/>
          <w:szCs w:val="24"/>
        </w:rPr>
        <w:t>in Jezus’ zelfgave</w:t>
      </w:r>
      <w:r w:rsidR="00B16DC5" w:rsidRPr="00B16DC5">
        <w:rPr>
          <w:sz w:val="24"/>
          <w:szCs w:val="24"/>
        </w:rPr>
        <w:t xml:space="preserve">, in zijn lijden en dood. </w:t>
      </w:r>
      <w:r w:rsidRPr="00B16DC5">
        <w:rPr>
          <w:sz w:val="24"/>
          <w:szCs w:val="24"/>
        </w:rPr>
        <w:t xml:space="preserve">Hij </w:t>
      </w:r>
      <w:r w:rsidR="00477DFB" w:rsidRPr="00B16DC5">
        <w:rPr>
          <w:sz w:val="24"/>
          <w:szCs w:val="24"/>
        </w:rPr>
        <w:t xml:space="preserve">komt tot overgave, in zijn gebed in de tuin van </w:t>
      </w:r>
      <w:proofErr w:type="spellStart"/>
      <w:r w:rsidR="00477DFB" w:rsidRPr="00B16DC5">
        <w:rPr>
          <w:sz w:val="24"/>
          <w:szCs w:val="24"/>
        </w:rPr>
        <w:t>Getsemani</w:t>
      </w:r>
      <w:proofErr w:type="spellEnd"/>
      <w:r w:rsidR="00477DFB" w:rsidRPr="00B16DC5">
        <w:rPr>
          <w:sz w:val="24"/>
          <w:szCs w:val="24"/>
        </w:rPr>
        <w:t>, na een innerlijke strijd: “niet mijn wil, maar U</w:t>
      </w:r>
      <w:r w:rsidR="002A1052" w:rsidRPr="00B16DC5">
        <w:rPr>
          <w:sz w:val="24"/>
          <w:szCs w:val="24"/>
        </w:rPr>
        <w:t>w wil geschiede”.</w:t>
      </w:r>
      <w:r w:rsidR="00477DFB" w:rsidRPr="00B16DC5">
        <w:rPr>
          <w:sz w:val="24"/>
          <w:szCs w:val="24"/>
        </w:rPr>
        <w:t xml:space="preserve"> </w:t>
      </w:r>
    </w:p>
    <w:p w14:paraId="394BFA6D" w14:textId="77777777" w:rsidR="00477DFB" w:rsidRPr="00B16DC5" w:rsidRDefault="00477DFB" w:rsidP="00477DFB">
      <w:pPr>
        <w:rPr>
          <w:sz w:val="24"/>
          <w:szCs w:val="24"/>
        </w:rPr>
      </w:pPr>
    </w:p>
    <w:p w14:paraId="32D30C74" w14:textId="4972D612" w:rsidR="00477DFB" w:rsidRPr="00B16DC5" w:rsidRDefault="00477DFB" w:rsidP="00477DFB">
      <w:pPr>
        <w:rPr>
          <w:sz w:val="24"/>
          <w:szCs w:val="24"/>
        </w:rPr>
      </w:pPr>
      <w:r w:rsidRPr="00B16DC5">
        <w:rPr>
          <w:sz w:val="24"/>
          <w:szCs w:val="24"/>
        </w:rPr>
        <w:t>Overgave aan God, aan wat het leven van je vraagt, dat kan uiteindelijk ook zijn</w:t>
      </w:r>
      <w:r w:rsidR="00C641F0" w:rsidRPr="00B16DC5">
        <w:rPr>
          <w:sz w:val="24"/>
          <w:szCs w:val="24"/>
        </w:rPr>
        <w:t>:</w:t>
      </w:r>
      <w:r w:rsidRPr="00B16DC5">
        <w:rPr>
          <w:sz w:val="24"/>
          <w:szCs w:val="24"/>
        </w:rPr>
        <w:t xml:space="preserve"> overgave aan God in het lijden, in de dood. </w:t>
      </w:r>
      <w:r w:rsidR="00B16DC5" w:rsidRPr="00B16DC5">
        <w:rPr>
          <w:sz w:val="24"/>
          <w:szCs w:val="24"/>
        </w:rPr>
        <w:t xml:space="preserve">“In uw handen leg ik mijn geest”. </w:t>
      </w:r>
    </w:p>
    <w:p w14:paraId="65918459" w14:textId="77777777" w:rsidR="002A1052" w:rsidRPr="00B16DC5" w:rsidRDefault="002A1052" w:rsidP="002A1052">
      <w:pPr>
        <w:rPr>
          <w:sz w:val="24"/>
          <w:szCs w:val="24"/>
        </w:rPr>
      </w:pPr>
    </w:p>
    <w:p w14:paraId="1A8F2BBE" w14:textId="77777777" w:rsidR="002A1052" w:rsidRPr="00B16DC5" w:rsidRDefault="002A1052" w:rsidP="002A1052">
      <w:pPr>
        <w:rPr>
          <w:sz w:val="24"/>
          <w:szCs w:val="24"/>
        </w:rPr>
      </w:pPr>
      <w:r w:rsidRPr="00B16DC5">
        <w:rPr>
          <w:sz w:val="24"/>
          <w:szCs w:val="24"/>
        </w:rPr>
        <w:t xml:space="preserve">De tekst van Teresia van Avila </w:t>
      </w:r>
      <w:r w:rsidR="005C38F0" w:rsidRPr="00B16DC5">
        <w:rPr>
          <w:sz w:val="24"/>
          <w:szCs w:val="24"/>
        </w:rPr>
        <w:t xml:space="preserve">die we als eerste lezing lazen, </w:t>
      </w:r>
      <w:r w:rsidRPr="00B16DC5">
        <w:rPr>
          <w:sz w:val="24"/>
          <w:szCs w:val="24"/>
        </w:rPr>
        <w:t xml:space="preserve">is geboren uit de diepe ervaring dat zij van God is: “Ik ben van U” herhaalt ze steeds in het gebed, “Ik ben van U”. </w:t>
      </w:r>
      <w:r w:rsidR="005C38F0" w:rsidRPr="00B16DC5">
        <w:rPr>
          <w:sz w:val="24"/>
          <w:szCs w:val="24"/>
        </w:rPr>
        <w:t xml:space="preserve">Die ervaring is de basis. Door die ervaring kan ze haar lot, </w:t>
      </w:r>
      <w:r w:rsidRPr="00B16DC5">
        <w:rPr>
          <w:sz w:val="24"/>
          <w:szCs w:val="24"/>
        </w:rPr>
        <w:t>haar leven</w:t>
      </w:r>
      <w:r w:rsidR="00C641F0" w:rsidRPr="00B16DC5">
        <w:rPr>
          <w:sz w:val="24"/>
          <w:szCs w:val="24"/>
        </w:rPr>
        <w:t>,</w:t>
      </w:r>
      <w:r w:rsidRPr="00B16DC5">
        <w:rPr>
          <w:sz w:val="24"/>
          <w:szCs w:val="24"/>
        </w:rPr>
        <w:t xml:space="preserve"> in Gods hand</w:t>
      </w:r>
      <w:r w:rsidR="005C38F0" w:rsidRPr="00B16DC5">
        <w:rPr>
          <w:sz w:val="24"/>
          <w:szCs w:val="24"/>
        </w:rPr>
        <w:t xml:space="preserve"> </w:t>
      </w:r>
      <w:r w:rsidR="00C641F0" w:rsidRPr="00B16DC5">
        <w:rPr>
          <w:sz w:val="24"/>
          <w:szCs w:val="24"/>
        </w:rPr>
        <w:t xml:space="preserve">leggen </w:t>
      </w:r>
      <w:r w:rsidR="005C38F0" w:rsidRPr="00B16DC5">
        <w:rPr>
          <w:sz w:val="24"/>
          <w:szCs w:val="24"/>
        </w:rPr>
        <w:t>en vragen</w:t>
      </w:r>
      <w:r w:rsidRPr="00B16DC5">
        <w:rPr>
          <w:sz w:val="24"/>
          <w:szCs w:val="24"/>
        </w:rPr>
        <w:t xml:space="preserve">: wat wilt U met mij doen? </w:t>
      </w:r>
    </w:p>
    <w:p w14:paraId="018DD099" w14:textId="77777777" w:rsidR="002A1052" w:rsidRPr="00B16DC5" w:rsidRDefault="002A1052" w:rsidP="002A1052">
      <w:pPr>
        <w:rPr>
          <w:sz w:val="24"/>
          <w:szCs w:val="24"/>
        </w:rPr>
      </w:pPr>
      <w:r w:rsidRPr="00B16DC5">
        <w:rPr>
          <w:sz w:val="24"/>
          <w:szCs w:val="24"/>
        </w:rPr>
        <w:t xml:space="preserve">Het is een vraag die ook hier onder ons leeft. U hebt de roepstem van het evangelie gehoord, en hebt ‘ja’ gezegd. U hebt geleefd en gewerkt waarheen u gezonden werd. Soms had </w:t>
      </w:r>
      <w:r w:rsidR="00C641F0" w:rsidRPr="00B16DC5">
        <w:rPr>
          <w:sz w:val="24"/>
          <w:szCs w:val="24"/>
        </w:rPr>
        <w:t>je</w:t>
      </w:r>
      <w:r w:rsidRPr="00B16DC5">
        <w:rPr>
          <w:sz w:val="24"/>
          <w:szCs w:val="24"/>
        </w:rPr>
        <w:t xml:space="preserve"> daar zelf niet voor gekozen, maar je werd gezonden of het kwam op je weg, en je zei ‘ja’, </w:t>
      </w:r>
      <w:r w:rsidR="00C641F0" w:rsidRPr="00B16DC5">
        <w:rPr>
          <w:sz w:val="24"/>
          <w:szCs w:val="24"/>
        </w:rPr>
        <w:t>om</w:t>
      </w:r>
      <w:r w:rsidRPr="00B16DC5">
        <w:rPr>
          <w:sz w:val="24"/>
          <w:szCs w:val="24"/>
        </w:rPr>
        <w:t xml:space="preserve">dat </w:t>
      </w:r>
      <w:r w:rsidR="00C641F0" w:rsidRPr="00B16DC5">
        <w:rPr>
          <w:sz w:val="24"/>
          <w:szCs w:val="24"/>
        </w:rPr>
        <w:t xml:space="preserve">je je </w:t>
      </w:r>
      <w:r w:rsidRPr="00B16DC5">
        <w:rPr>
          <w:sz w:val="24"/>
          <w:szCs w:val="24"/>
        </w:rPr>
        <w:t xml:space="preserve">wilde inzetten voor God, voor de Congregatie, op de plek waar </w:t>
      </w:r>
      <w:r w:rsidR="00C641F0" w:rsidRPr="00B16DC5">
        <w:rPr>
          <w:sz w:val="24"/>
          <w:szCs w:val="24"/>
        </w:rPr>
        <w:t>dat</w:t>
      </w:r>
      <w:r w:rsidRPr="00B16DC5">
        <w:rPr>
          <w:sz w:val="24"/>
          <w:szCs w:val="24"/>
        </w:rPr>
        <w:t xml:space="preserve"> nodig was. </w:t>
      </w:r>
    </w:p>
    <w:p w14:paraId="38883661" w14:textId="77777777" w:rsidR="002A1052" w:rsidRPr="00B16DC5" w:rsidRDefault="002A1052" w:rsidP="002A1052">
      <w:pPr>
        <w:rPr>
          <w:sz w:val="24"/>
          <w:szCs w:val="24"/>
        </w:rPr>
      </w:pPr>
      <w:r w:rsidRPr="00B16DC5">
        <w:rPr>
          <w:sz w:val="24"/>
          <w:szCs w:val="24"/>
        </w:rPr>
        <w:lastRenderedPageBreak/>
        <w:t xml:space="preserve">  </w:t>
      </w:r>
    </w:p>
    <w:p w14:paraId="5C9AF4F0" w14:textId="77777777" w:rsidR="00C641F0" w:rsidRPr="00B16DC5" w:rsidRDefault="002A1052" w:rsidP="002A1052">
      <w:pPr>
        <w:rPr>
          <w:sz w:val="24"/>
          <w:szCs w:val="24"/>
        </w:rPr>
      </w:pPr>
      <w:r w:rsidRPr="00B16DC5">
        <w:rPr>
          <w:sz w:val="24"/>
          <w:szCs w:val="24"/>
        </w:rPr>
        <w:t>Maar nu</w:t>
      </w:r>
      <w:r w:rsidR="005C38F0" w:rsidRPr="00B16DC5">
        <w:rPr>
          <w:sz w:val="24"/>
          <w:szCs w:val="24"/>
        </w:rPr>
        <w:t xml:space="preserve"> dan</w:t>
      </w:r>
      <w:r w:rsidRPr="00B16DC5">
        <w:rPr>
          <w:sz w:val="24"/>
          <w:szCs w:val="24"/>
        </w:rPr>
        <w:t xml:space="preserve">? Wat is nu je roeping? Wat wil God nu nog van je? Sommigen van u voelen dat </w:t>
      </w:r>
      <w:r w:rsidR="005C38F0" w:rsidRPr="00B16DC5">
        <w:rPr>
          <w:sz w:val="24"/>
          <w:szCs w:val="24"/>
        </w:rPr>
        <w:t>heel intens</w:t>
      </w:r>
      <w:r w:rsidRPr="00B16DC5">
        <w:rPr>
          <w:sz w:val="24"/>
          <w:szCs w:val="24"/>
        </w:rPr>
        <w:t xml:space="preserve"> na een ernstige ziekte</w:t>
      </w:r>
      <w:r w:rsidR="00C641F0" w:rsidRPr="00B16DC5">
        <w:rPr>
          <w:sz w:val="24"/>
          <w:szCs w:val="24"/>
        </w:rPr>
        <w:t>. Je hebt het overleeft, je bent niet d</w:t>
      </w:r>
      <w:r w:rsidRPr="00B16DC5">
        <w:rPr>
          <w:sz w:val="24"/>
          <w:szCs w:val="24"/>
        </w:rPr>
        <w:t>ood gegaan</w:t>
      </w:r>
      <w:r w:rsidR="00C641F0" w:rsidRPr="00B16DC5">
        <w:rPr>
          <w:sz w:val="24"/>
          <w:szCs w:val="24"/>
        </w:rPr>
        <w:t xml:space="preserve">. Misschien betekent dat dat je </w:t>
      </w:r>
      <w:r w:rsidR="005C38F0" w:rsidRPr="00B16DC5">
        <w:rPr>
          <w:sz w:val="24"/>
          <w:szCs w:val="24"/>
        </w:rPr>
        <w:t xml:space="preserve">nog iets te doen heb hier. </w:t>
      </w:r>
      <w:r w:rsidR="00C641F0" w:rsidRPr="00B16DC5">
        <w:rPr>
          <w:sz w:val="24"/>
          <w:szCs w:val="24"/>
        </w:rPr>
        <w:t xml:space="preserve">Dat je nog een taak hebt. </w:t>
      </w:r>
    </w:p>
    <w:p w14:paraId="3FB38E5A" w14:textId="77777777" w:rsidR="002A1052" w:rsidRPr="00B16DC5" w:rsidRDefault="002A1052" w:rsidP="002A1052">
      <w:pPr>
        <w:rPr>
          <w:sz w:val="24"/>
          <w:szCs w:val="24"/>
        </w:rPr>
      </w:pPr>
      <w:r w:rsidRPr="00B16DC5">
        <w:rPr>
          <w:sz w:val="24"/>
          <w:szCs w:val="24"/>
        </w:rPr>
        <w:t xml:space="preserve"> </w:t>
      </w:r>
    </w:p>
    <w:p w14:paraId="6668F380" w14:textId="7EDE33BC" w:rsidR="002A1052" w:rsidRPr="00B16DC5" w:rsidRDefault="00893230" w:rsidP="002A1052">
      <w:pPr>
        <w:rPr>
          <w:sz w:val="24"/>
          <w:szCs w:val="24"/>
        </w:rPr>
      </w:pPr>
      <w:r>
        <w:rPr>
          <w:noProof/>
        </w:rPr>
        <mc:AlternateContent>
          <mc:Choice Requires="wps">
            <w:drawing>
              <wp:anchor distT="0" distB="0" distL="114300" distR="114300" simplePos="0" relativeHeight="251660288" behindDoc="0" locked="0" layoutInCell="1" allowOverlap="1" wp14:anchorId="3149AD3C" wp14:editId="0E2BFD06">
                <wp:simplePos x="0" y="0"/>
                <wp:positionH relativeFrom="margin">
                  <wp:align>right</wp:align>
                </wp:positionH>
                <wp:positionV relativeFrom="paragraph">
                  <wp:posOffset>13335</wp:posOffset>
                </wp:positionV>
                <wp:extent cx="3048000" cy="3829050"/>
                <wp:effectExtent l="0" t="0" r="19050" b="19050"/>
                <wp:wrapSquare wrapText="bothSides"/>
                <wp:docPr id="1" name="Tekstvak 1"/>
                <wp:cNvGraphicFramePr/>
                <a:graphic xmlns:a="http://schemas.openxmlformats.org/drawingml/2006/main">
                  <a:graphicData uri="http://schemas.microsoft.com/office/word/2010/wordprocessingShape">
                    <wps:wsp>
                      <wps:cNvSpPr txBox="1"/>
                      <wps:spPr>
                        <a:xfrm>
                          <a:off x="0" y="0"/>
                          <a:ext cx="3048000" cy="3829050"/>
                        </a:xfrm>
                        <a:prstGeom prst="rect">
                          <a:avLst/>
                        </a:prstGeom>
                        <a:noFill/>
                        <a:ln w="6350">
                          <a:solidFill>
                            <a:prstClr val="black"/>
                          </a:solidFill>
                        </a:ln>
                      </wps:spPr>
                      <wps:txbx>
                        <w:txbxContent>
                          <w:p w14:paraId="1F8B2AC1" w14:textId="77777777" w:rsidR="00893230" w:rsidRPr="00B16DC5" w:rsidRDefault="00893230" w:rsidP="00B16DC5">
                            <w:pPr>
                              <w:rPr>
                                <w:b/>
                                <w:bCs/>
                                <w:i/>
                                <w:iCs/>
                                <w:sz w:val="24"/>
                                <w:szCs w:val="24"/>
                              </w:rPr>
                            </w:pPr>
                            <w:r w:rsidRPr="00B16DC5">
                              <w:rPr>
                                <w:b/>
                                <w:bCs/>
                                <w:i/>
                                <w:iCs/>
                                <w:sz w:val="24"/>
                                <w:szCs w:val="24"/>
                              </w:rPr>
                              <w:t>Eerste lezing: Tekst van Theresia van Avila.</w:t>
                            </w:r>
                          </w:p>
                          <w:p w14:paraId="38F3F931" w14:textId="77777777" w:rsidR="00893230" w:rsidRPr="00B16DC5" w:rsidRDefault="00893230" w:rsidP="00B16DC5">
                            <w:pPr>
                              <w:rPr>
                                <w:sz w:val="24"/>
                                <w:szCs w:val="24"/>
                              </w:rPr>
                            </w:pPr>
                          </w:p>
                          <w:p w14:paraId="02ABA6CB" w14:textId="77777777" w:rsidR="00893230" w:rsidRPr="00B16DC5" w:rsidRDefault="00893230" w:rsidP="00B16DC5">
                            <w:pPr>
                              <w:rPr>
                                <w:sz w:val="24"/>
                                <w:szCs w:val="24"/>
                              </w:rPr>
                            </w:pPr>
                            <w:r w:rsidRPr="00B16DC5">
                              <w:rPr>
                                <w:bCs/>
                                <w:sz w:val="24"/>
                                <w:szCs w:val="24"/>
                              </w:rPr>
                              <w:t xml:space="preserve">Ik </w:t>
                            </w:r>
                            <w:r w:rsidRPr="00B16DC5">
                              <w:rPr>
                                <w:sz w:val="24"/>
                                <w:szCs w:val="24"/>
                              </w:rPr>
                              <w:t xml:space="preserve">ben van U, voor U werd ik geboren. </w:t>
                            </w:r>
                          </w:p>
                          <w:p w14:paraId="0E2A72FF" w14:textId="77777777" w:rsidR="00893230" w:rsidRPr="00B16DC5" w:rsidRDefault="00893230" w:rsidP="00B16DC5">
                            <w:pPr>
                              <w:rPr>
                                <w:sz w:val="24"/>
                                <w:szCs w:val="24"/>
                              </w:rPr>
                            </w:pPr>
                            <w:r w:rsidRPr="00B16DC5">
                              <w:rPr>
                                <w:sz w:val="24"/>
                                <w:szCs w:val="24"/>
                              </w:rPr>
                              <w:t>Wat wilt U met mij doen?</w:t>
                            </w:r>
                          </w:p>
                          <w:p w14:paraId="0D8A4B6D" w14:textId="77777777" w:rsidR="00893230" w:rsidRPr="00B16DC5" w:rsidRDefault="00893230" w:rsidP="00B16DC5">
                            <w:pPr>
                              <w:rPr>
                                <w:sz w:val="24"/>
                                <w:szCs w:val="24"/>
                              </w:rPr>
                            </w:pPr>
                          </w:p>
                          <w:p w14:paraId="0D7C5437" w14:textId="77777777" w:rsidR="00893230" w:rsidRPr="00B16DC5" w:rsidRDefault="00893230" w:rsidP="00B16DC5">
                            <w:pPr>
                              <w:rPr>
                                <w:sz w:val="24"/>
                                <w:szCs w:val="24"/>
                              </w:rPr>
                            </w:pPr>
                            <w:r w:rsidRPr="00B16DC5">
                              <w:rPr>
                                <w:sz w:val="24"/>
                                <w:szCs w:val="24"/>
                              </w:rPr>
                              <w:t xml:space="preserve">Ik ben van U, want U hebt mij geschapen, </w:t>
                            </w:r>
                          </w:p>
                          <w:p w14:paraId="75B77D9F" w14:textId="77777777" w:rsidR="00893230" w:rsidRPr="00B16DC5" w:rsidRDefault="00893230" w:rsidP="00B16DC5">
                            <w:pPr>
                              <w:rPr>
                                <w:sz w:val="24"/>
                                <w:szCs w:val="24"/>
                              </w:rPr>
                            </w:pPr>
                            <w:r w:rsidRPr="00B16DC5">
                              <w:rPr>
                                <w:sz w:val="24"/>
                                <w:szCs w:val="24"/>
                              </w:rPr>
                              <w:t>van U, want U hebt mij hebt verlost,</w:t>
                            </w:r>
                          </w:p>
                          <w:p w14:paraId="1B5B2D15" w14:textId="77777777" w:rsidR="00893230" w:rsidRPr="00B16DC5" w:rsidRDefault="00893230" w:rsidP="00B16DC5">
                            <w:pPr>
                              <w:rPr>
                                <w:sz w:val="24"/>
                                <w:szCs w:val="24"/>
                              </w:rPr>
                            </w:pPr>
                            <w:r w:rsidRPr="00B16DC5">
                              <w:rPr>
                                <w:sz w:val="24"/>
                                <w:szCs w:val="24"/>
                              </w:rPr>
                              <w:t xml:space="preserve">van U, want U hebt mij hebt verdragen, </w:t>
                            </w:r>
                          </w:p>
                          <w:p w14:paraId="13DD3CE6" w14:textId="77777777" w:rsidR="00893230" w:rsidRPr="00B16DC5" w:rsidRDefault="00893230" w:rsidP="00B16DC5">
                            <w:pPr>
                              <w:rPr>
                                <w:sz w:val="24"/>
                                <w:szCs w:val="24"/>
                              </w:rPr>
                            </w:pPr>
                            <w:r w:rsidRPr="00B16DC5">
                              <w:rPr>
                                <w:sz w:val="24"/>
                                <w:szCs w:val="24"/>
                              </w:rPr>
                              <w:t xml:space="preserve">van U, want U hebt mij geroepen, </w:t>
                            </w:r>
                          </w:p>
                          <w:p w14:paraId="2975F4DC" w14:textId="77777777" w:rsidR="00893230" w:rsidRPr="00B16DC5" w:rsidRDefault="00893230" w:rsidP="00B16DC5">
                            <w:pPr>
                              <w:rPr>
                                <w:sz w:val="24"/>
                                <w:szCs w:val="24"/>
                              </w:rPr>
                            </w:pPr>
                            <w:r w:rsidRPr="00B16DC5">
                              <w:rPr>
                                <w:sz w:val="24"/>
                                <w:szCs w:val="24"/>
                              </w:rPr>
                              <w:t xml:space="preserve">van U, want U hebt op mij gewacht, </w:t>
                            </w:r>
                          </w:p>
                          <w:p w14:paraId="2D3F6354" w14:textId="77777777" w:rsidR="00893230" w:rsidRPr="00B16DC5" w:rsidRDefault="00893230" w:rsidP="00B16DC5">
                            <w:pPr>
                              <w:rPr>
                                <w:sz w:val="24"/>
                                <w:szCs w:val="24"/>
                              </w:rPr>
                            </w:pPr>
                            <w:r w:rsidRPr="00B16DC5">
                              <w:rPr>
                                <w:sz w:val="24"/>
                                <w:szCs w:val="24"/>
                              </w:rPr>
                              <w:t xml:space="preserve">van U, want U liet mij niet verloren gaan. </w:t>
                            </w:r>
                          </w:p>
                          <w:p w14:paraId="73D26B53" w14:textId="77777777" w:rsidR="00893230" w:rsidRPr="00B16DC5" w:rsidRDefault="00893230" w:rsidP="00B16DC5">
                            <w:pPr>
                              <w:rPr>
                                <w:sz w:val="24"/>
                                <w:szCs w:val="24"/>
                              </w:rPr>
                            </w:pPr>
                            <w:r w:rsidRPr="00B16DC5">
                              <w:rPr>
                                <w:iCs/>
                                <w:sz w:val="24"/>
                                <w:szCs w:val="24"/>
                              </w:rPr>
                              <w:t>Wat wilt U met mij doen?</w:t>
                            </w:r>
                          </w:p>
                          <w:p w14:paraId="6A6C38E0" w14:textId="77777777" w:rsidR="00893230" w:rsidRPr="00B16DC5" w:rsidRDefault="00893230" w:rsidP="00B16DC5">
                            <w:pPr>
                              <w:rPr>
                                <w:sz w:val="24"/>
                                <w:szCs w:val="24"/>
                              </w:rPr>
                            </w:pPr>
                            <w:r w:rsidRPr="00B16DC5">
                              <w:rPr>
                                <w:sz w:val="24"/>
                                <w:szCs w:val="24"/>
                              </w:rPr>
                              <w:t>Wilt U dat ik blij ben?</w:t>
                            </w:r>
                          </w:p>
                          <w:p w14:paraId="54CECE9A" w14:textId="77777777" w:rsidR="00893230" w:rsidRPr="00B16DC5" w:rsidRDefault="00893230" w:rsidP="00B16DC5">
                            <w:pPr>
                              <w:rPr>
                                <w:sz w:val="24"/>
                                <w:szCs w:val="24"/>
                              </w:rPr>
                            </w:pPr>
                            <w:r w:rsidRPr="00B16DC5">
                              <w:rPr>
                                <w:sz w:val="24"/>
                                <w:szCs w:val="24"/>
                              </w:rPr>
                              <w:t>Geef mij, smeek ik U, dan vreugde.</w:t>
                            </w:r>
                          </w:p>
                          <w:p w14:paraId="1CD8D2FF" w14:textId="77777777" w:rsidR="00893230" w:rsidRPr="00B16DC5" w:rsidRDefault="00893230" w:rsidP="00B16DC5">
                            <w:pPr>
                              <w:rPr>
                                <w:sz w:val="24"/>
                                <w:szCs w:val="24"/>
                              </w:rPr>
                            </w:pPr>
                            <w:r w:rsidRPr="00B16DC5">
                              <w:rPr>
                                <w:sz w:val="24"/>
                                <w:szCs w:val="24"/>
                              </w:rPr>
                              <w:t xml:space="preserve">Wilt U dat ik zwaar lijden moet? </w:t>
                            </w:r>
                          </w:p>
                          <w:p w14:paraId="45234D70" w14:textId="77777777" w:rsidR="00893230" w:rsidRPr="00B16DC5" w:rsidRDefault="00893230" w:rsidP="00B16DC5">
                            <w:pPr>
                              <w:rPr>
                                <w:sz w:val="24"/>
                                <w:szCs w:val="24"/>
                              </w:rPr>
                            </w:pPr>
                            <w:r w:rsidRPr="00B16DC5">
                              <w:rPr>
                                <w:sz w:val="24"/>
                                <w:szCs w:val="24"/>
                              </w:rPr>
                              <w:t xml:space="preserve">Voor U wil ik sterven in mijn pijn. </w:t>
                            </w:r>
                          </w:p>
                          <w:p w14:paraId="765EA27E" w14:textId="77777777" w:rsidR="00893230" w:rsidRPr="00B16DC5" w:rsidRDefault="00893230" w:rsidP="00B16DC5">
                            <w:pPr>
                              <w:rPr>
                                <w:sz w:val="24"/>
                                <w:szCs w:val="24"/>
                              </w:rPr>
                            </w:pPr>
                          </w:p>
                          <w:p w14:paraId="278CAFB0" w14:textId="77777777" w:rsidR="00893230" w:rsidRPr="00B16DC5" w:rsidRDefault="00893230" w:rsidP="00B16DC5">
                            <w:pPr>
                              <w:rPr>
                                <w:sz w:val="24"/>
                                <w:szCs w:val="24"/>
                              </w:rPr>
                            </w:pPr>
                            <w:r w:rsidRPr="00B16DC5">
                              <w:rPr>
                                <w:sz w:val="24"/>
                                <w:szCs w:val="24"/>
                              </w:rPr>
                              <w:t>Zeg mij, waar hoe of wanneer,</w:t>
                            </w:r>
                          </w:p>
                          <w:p w14:paraId="5B3CCCC6" w14:textId="77777777" w:rsidR="00893230" w:rsidRPr="00B16DC5" w:rsidRDefault="00893230" w:rsidP="00B16DC5">
                            <w:pPr>
                              <w:rPr>
                                <w:sz w:val="24"/>
                                <w:szCs w:val="24"/>
                              </w:rPr>
                            </w:pPr>
                            <w:r w:rsidRPr="00B16DC5">
                              <w:rPr>
                                <w:sz w:val="24"/>
                                <w:szCs w:val="24"/>
                              </w:rPr>
                              <w:t>zeg mij, Liefde, zeg mij:</w:t>
                            </w:r>
                          </w:p>
                          <w:p w14:paraId="4688BFF7" w14:textId="77777777" w:rsidR="00893230" w:rsidRPr="00B16DC5" w:rsidRDefault="00893230" w:rsidP="00B16DC5">
                            <w:pPr>
                              <w:rPr>
                                <w:sz w:val="24"/>
                                <w:szCs w:val="24"/>
                              </w:rPr>
                            </w:pPr>
                            <w:r w:rsidRPr="00B16DC5">
                              <w:rPr>
                                <w:sz w:val="24"/>
                                <w:szCs w:val="24"/>
                              </w:rPr>
                              <w:t>wat wilt U met mij doen?</w:t>
                            </w:r>
                          </w:p>
                          <w:p w14:paraId="07394020" w14:textId="77777777" w:rsidR="00893230" w:rsidRPr="006022E5" w:rsidRDefault="00893230" w:rsidP="006022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9AD3C" id="_x0000_t202" coordsize="21600,21600" o:spt="202" path="m,l,21600r21600,l21600,xe">
                <v:stroke joinstyle="miter"/>
                <v:path gradientshapeok="t" o:connecttype="rect"/>
              </v:shapetype>
              <v:shape id="Tekstvak 1" o:spid="_x0000_s1026" type="#_x0000_t202" style="position:absolute;margin-left:188.8pt;margin-top:1.05pt;width:240pt;height:30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" filled="f" strokeweight=".5pt">
                <v:textbox>
                  <w:txbxContent>
                    <w:p w14:paraId="1F8B2AC1" w14:textId="77777777" w:rsidR="00893230" w:rsidRPr="00B16DC5" w:rsidRDefault="00893230" w:rsidP="00B16DC5">
                      <w:pPr>
                        <w:rPr>
                          <w:b/>
                          <w:bCs/>
                          <w:i/>
                          <w:iCs/>
                          <w:sz w:val="24"/>
                          <w:szCs w:val="24"/>
                        </w:rPr>
                      </w:pPr>
                      <w:r w:rsidRPr="00B16DC5">
                        <w:rPr>
                          <w:b/>
                          <w:bCs/>
                          <w:i/>
                          <w:iCs/>
                          <w:sz w:val="24"/>
                          <w:szCs w:val="24"/>
                        </w:rPr>
                        <w:t>Eerste lezing: Tekst van Theresia van Avila.</w:t>
                      </w:r>
                    </w:p>
                    <w:p w14:paraId="38F3F931" w14:textId="77777777" w:rsidR="00893230" w:rsidRPr="00B16DC5" w:rsidRDefault="00893230" w:rsidP="00B16DC5">
                      <w:pPr>
                        <w:rPr>
                          <w:sz w:val="24"/>
                          <w:szCs w:val="24"/>
                        </w:rPr>
                      </w:pPr>
                    </w:p>
                    <w:p w14:paraId="02ABA6CB" w14:textId="77777777" w:rsidR="00893230" w:rsidRPr="00B16DC5" w:rsidRDefault="00893230" w:rsidP="00B16DC5">
                      <w:pPr>
                        <w:rPr>
                          <w:sz w:val="24"/>
                          <w:szCs w:val="24"/>
                        </w:rPr>
                      </w:pPr>
                      <w:r w:rsidRPr="00B16DC5">
                        <w:rPr>
                          <w:bCs/>
                          <w:sz w:val="24"/>
                          <w:szCs w:val="24"/>
                        </w:rPr>
                        <w:t xml:space="preserve">Ik </w:t>
                      </w:r>
                      <w:r w:rsidRPr="00B16DC5">
                        <w:rPr>
                          <w:sz w:val="24"/>
                          <w:szCs w:val="24"/>
                        </w:rPr>
                        <w:t xml:space="preserve">ben van U, voor U werd ik geboren. </w:t>
                      </w:r>
                    </w:p>
                    <w:p w14:paraId="0E2A72FF" w14:textId="77777777" w:rsidR="00893230" w:rsidRPr="00B16DC5" w:rsidRDefault="00893230" w:rsidP="00B16DC5">
                      <w:pPr>
                        <w:rPr>
                          <w:sz w:val="24"/>
                          <w:szCs w:val="24"/>
                        </w:rPr>
                      </w:pPr>
                      <w:r w:rsidRPr="00B16DC5">
                        <w:rPr>
                          <w:sz w:val="24"/>
                          <w:szCs w:val="24"/>
                        </w:rPr>
                        <w:t>Wat wilt U met mij doen?</w:t>
                      </w:r>
                    </w:p>
                    <w:p w14:paraId="0D8A4B6D" w14:textId="77777777" w:rsidR="00893230" w:rsidRPr="00B16DC5" w:rsidRDefault="00893230" w:rsidP="00B16DC5">
                      <w:pPr>
                        <w:rPr>
                          <w:sz w:val="24"/>
                          <w:szCs w:val="24"/>
                        </w:rPr>
                      </w:pPr>
                    </w:p>
                    <w:p w14:paraId="0D7C5437" w14:textId="77777777" w:rsidR="00893230" w:rsidRPr="00B16DC5" w:rsidRDefault="00893230" w:rsidP="00B16DC5">
                      <w:pPr>
                        <w:rPr>
                          <w:sz w:val="24"/>
                          <w:szCs w:val="24"/>
                        </w:rPr>
                      </w:pPr>
                      <w:r w:rsidRPr="00B16DC5">
                        <w:rPr>
                          <w:sz w:val="24"/>
                          <w:szCs w:val="24"/>
                        </w:rPr>
                        <w:t xml:space="preserve">Ik ben van U, want U hebt mij geschapen, </w:t>
                      </w:r>
                    </w:p>
                    <w:p w14:paraId="75B77D9F" w14:textId="77777777" w:rsidR="00893230" w:rsidRPr="00B16DC5" w:rsidRDefault="00893230" w:rsidP="00B16DC5">
                      <w:pPr>
                        <w:rPr>
                          <w:sz w:val="24"/>
                          <w:szCs w:val="24"/>
                        </w:rPr>
                      </w:pPr>
                      <w:r w:rsidRPr="00B16DC5">
                        <w:rPr>
                          <w:sz w:val="24"/>
                          <w:szCs w:val="24"/>
                        </w:rPr>
                        <w:t>van U, want U hebt mij hebt verlost,</w:t>
                      </w:r>
                    </w:p>
                    <w:p w14:paraId="1B5B2D15" w14:textId="77777777" w:rsidR="00893230" w:rsidRPr="00B16DC5" w:rsidRDefault="00893230" w:rsidP="00B16DC5">
                      <w:pPr>
                        <w:rPr>
                          <w:sz w:val="24"/>
                          <w:szCs w:val="24"/>
                        </w:rPr>
                      </w:pPr>
                      <w:r w:rsidRPr="00B16DC5">
                        <w:rPr>
                          <w:sz w:val="24"/>
                          <w:szCs w:val="24"/>
                        </w:rPr>
                        <w:t xml:space="preserve">van U, want U hebt mij hebt verdragen, </w:t>
                      </w:r>
                    </w:p>
                    <w:p w14:paraId="13DD3CE6" w14:textId="77777777" w:rsidR="00893230" w:rsidRPr="00B16DC5" w:rsidRDefault="00893230" w:rsidP="00B16DC5">
                      <w:pPr>
                        <w:rPr>
                          <w:sz w:val="24"/>
                          <w:szCs w:val="24"/>
                        </w:rPr>
                      </w:pPr>
                      <w:r w:rsidRPr="00B16DC5">
                        <w:rPr>
                          <w:sz w:val="24"/>
                          <w:szCs w:val="24"/>
                        </w:rPr>
                        <w:t xml:space="preserve">van U, want U hebt mij geroepen, </w:t>
                      </w:r>
                    </w:p>
                    <w:p w14:paraId="2975F4DC" w14:textId="77777777" w:rsidR="00893230" w:rsidRPr="00B16DC5" w:rsidRDefault="00893230" w:rsidP="00B16DC5">
                      <w:pPr>
                        <w:rPr>
                          <w:sz w:val="24"/>
                          <w:szCs w:val="24"/>
                        </w:rPr>
                      </w:pPr>
                      <w:r w:rsidRPr="00B16DC5">
                        <w:rPr>
                          <w:sz w:val="24"/>
                          <w:szCs w:val="24"/>
                        </w:rPr>
                        <w:t xml:space="preserve">van U, want U hebt op mij gewacht, </w:t>
                      </w:r>
                    </w:p>
                    <w:p w14:paraId="2D3F6354" w14:textId="77777777" w:rsidR="00893230" w:rsidRPr="00B16DC5" w:rsidRDefault="00893230" w:rsidP="00B16DC5">
                      <w:pPr>
                        <w:rPr>
                          <w:sz w:val="24"/>
                          <w:szCs w:val="24"/>
                        </w:rPr>
                      </w:pPr>
                      <w:r w:rsidRPr="00B16DC5">
                        <w:rPr>
                          <w:sz w:val="24"/>
                          <w:szCs w:val="24"/>
                        </w:rPr>
                        <w:t xml:space="preserve">van U, want U liet mij niet verloren gaan. </w:t>
                      </w:r>
                    </w:p>
                    <w:p w14:paraId="73D26B53" w14:textId="77777777" w:rsidR="00893230" w:rsidRPr="00B16DC5" w:rsidRDefault="00893230" w:rsidP="00B16DC5">
                      <w:pPr>
                        <w:rPr>
                          <w:sz w:val="24"/>
                          <w:szCs w:val="24"/>
                        </w:rPr>
                      </w:pPr>
                      <w:r w:rsidRPr="00B16DC5">
                        <w:rPr>
                          <w:iCs/>
                          <w:sz w:val="24"/>
                          <w:szCs w:val="24"/>
                        </w:rPr>
                        <w:t>Wat wilt U met mij doen?</w:t>
                      </w:r>
                    </w:p>
                    <w:p w14:paraId="6A6C38E0" w14:textId="77777777" w:rsidR="00893230" w:rsidRPr="00B16DC5" w:rsidRDefault="00893230" w:rsidP="00B16DC5">
                      <w:pPr>
                        <w:rPr>
                          <w:sz w:val="24"/>
                          <w:szCs w:val="24"/>
                        </w:rPr>
                      </w:pPr>
                      <w:r w:rsidRPr="00B16DC5">
                        <w:rPr>
                          <w:sz w:val="24"/>
                          <w:szCs w:val="24"/>
                        </w:rPr>
                        <w:t>Wilt U dat ik blij ben?</w:t>
                      </w:r>
                    </w:p>
                    <w:p w14:paraId="54CECE9A" w14:textId="77777777" w:rsidR="00893230" w:rsidRPr="00B16DC5" w:rsidRDefault="00893230" w:rsidP="00B16DC5">
                      <w:pPr>
                        <w:rPr>
                          <w:sz w:val="24"/>
                          <w:szCs w:val="24"/>
                        </w:rPr>
                      </w:pPr>
                      <w:r w:rsidRPr="00B16DC5">
                        <w:rPr>
                          <w:sz w:val="24"/>
                          <w:szCs w:val="24"/>
                        </w:rPr>
                        <w:t>Geef mij, smeek ik U, dan vreugde.</w:t>
                      </w:r>
                    </w:p>
                    <w:p w14:paraId="1CD8D2FF" w14:textId="77777777" w:rsidR="00893230" w:rsidRPr="00B16DC5" w:rsidRDefault="00893230" w:rsidP="00B16DC5">
                      <w:pPr>
                        <w:rPr>
                          <w:sz w:val="24"/>
                          <w:szCs w:val="24"/>
                        </w:rPr>
                      </w:pPr>
                      <w:r w:rsidRPr="00B16DC5">
                        <w:rPr>
                          <w:sz w:val="24"/>
                          <w:szCs w:val="24"/>
                        </w:rPr>
                        <w:t xml:space="preserve">Wilt U dat ik zwaar lijden moet? </w:t>
                      </w:r>
                    </w:p>
                    <w:p w14:paraId="45234D70" w14:textId="77777777" w:rsidR="00893230" w:rsidRPr="00B16DC5" w:rsidRDefault="00893230" w:rsidP="00B16DC5">
                      <w:pPr>
                        <w:rPr>
                          <w:sz w:val="24"/>
                          <w:szCs w:val="24"/>
                        </w:rPr>
                      </w:pPr>
                      <w:r w:rsidRPr="00B16DC5">
                        <w:rPr>
                          <w:sz w:val="24"/>
                          <w:szCs w:val="24"/>
                        </w:rPr>
                        <w:t xml:space="preserve">Voor U wil ik sterven in mijn pijn. </w:t>
                      </w:r>
                    </w:p>
                    <w:p w14:paraId="765EA27E" w14:textId="77777777" w:rsidR="00893230" w:rsidRPr="00B16DC5" w:rsidRDefault="00893230" w:rsidP="00B16DC5">
                      <w:pPr>
                        <w:rPr>
                          <w:sz w:val="24"/>
                          <w:szCs w:val="24"/>
                        </w:rPr>
                      </w:pPr>
                    </w:p>
                    <w:p w14:paraId="278CAFB0" w14:textId="77777777" w:rsidR="00893230" w:rsidRPr="00B16DC5" w:rsidRDefault="00893230" w:rsidP="00B16DC5">
                      <w:pPr>
                        <w:rPr>
                          <w:sz w:val="24"/>
                          <w:szCs w:val="24"/>
                        </w:rPr>
                      </w:pPr>
                      <w:r w:rsidRPr="00B16DC5">
                        <w:rPr>
                          <w:sz w:val="24"/>
                          <w:szCs w:val="24"/>
                        </w:rPr>
                        <w:t>Zeg mij, waar hoe of wanneer,</w:t>
                      </w:r>
                    </w:p>
                    <w:p w14:paraId="5B3CCCC6" w14:textId="77777777" w:rsidR="00893230" w:rsidRPr="00B16DC5" w:rsidRDefault="00893230" w:rsidP="00B16DC5">
                      <w:pPr>
                        <w:rPr>
                          <w:sz w:val="24"/>
                          <w:szCs w:val="24"/>
                        </w:rPr>
                      </w:pPr>
                      <w:r w:rsidRPr="00B16DC5">
                        <w:rPr>
                          <w:sz w:val="24"/>
                          <w:szCs w:val="24"/>
                        </w:rPr>
                        <w:t>zeg mij, Liefde, zeg mij:</w:t>
                      </w:r>
                    </w:p>
                    <w:p w14:paraId="4688BFF7" w14:textId="77777777" w:rsidR="00893230" w:rsidRPr="00B16DC5" w:rsidRDefault="00893230" w:rsidP="00B16DC5">
                      <w:pPr>
                        <w:rPr>
                          <w:sz w:val="24"/>
                          <w:szCs w:val="24"/>
                        </w:rPr>
                      </w:pPr>
                      <w:r w:rsidRPr="00B16DC5">
                        <w:rPr>
                          <w:sz w:val="24"/>
                          <w:szCs w:val="24"/>
                        </w:rPr>
                        <w:t>wat wilt U met mij doen?</w:t>
                      </w:r>
                    </w:p>
                    <w:p w14:paraId="07394020" w14:textId="77777777" w:rsidR="00893230" w:rsidRPr="006022E5" w:rsidRDefault="00893230" w:rsidP="006022E5"/>
                  </w:txbxContent>
                </v:textbox>
                <w10:wrap type="square" anchorx="margin"/>
              </v:shape>
            </w:pict>
          </mc:Fallback>
        </mc:AlternateContent>
      </w:r>
      <w:r w:rsidR="002A1052" w:rsidRPr="00B16DC5">
        <w:rPr>
          <w:iCs/>
          <w:sz w:val="24"/>
          <w:szCs w:val="24"/>
        </w:rPr>
        <w:t>“Wat wilt U met mij doen?” Vraagt Teresia van Avila. “</w:t>
      </w:r>
      <w:r w:rsidR="002A1052" w:rsidRPr="00B16DC5">
        <w:rPr>
          <w:sz w:val="24"/>
          <w:szCs w:val="24"/>
        </w:rPr>
        <w:t xml:space="preserve">Wilt U dat ik blij ben? Maak mij dan blij. Wilt U dat ik lijden moet? Voor U wil ik sterven in mijn pijn”. </w:t>
      </w:r>
    </w:p>
    <w:p w14:paraId="6352696A" w14:textId="5368542E" w:rsidR="002A1052" w:rsidRPr="00B16DC5" w:rsidRDefault="002A1052" w:rsidP="002A1052">
      <w:pPr>
        <w:rPr>
          <w:sz w:val="24"/>
          <w:szCs w:val="24"/>
        </w:rPr>
      </w:pPr>
      <w:r w:rsidRPr="00B16DC5">
        <w:rPr>
          <w:sz w:val="24"/>
          <w:szCs w:val="24"/>
        </w:rPr>
        <w:t xml:space="preserve">Deze laatste regels zijn </w:t>
      </w:r>
      <w:r w:rsidR="00654E4A" w:rsidRPr="00B16DC5">
        <w:rPr>
          <w:sz w:val="24"/>
          <w:szCs w:val="24"/>
        </w:rPr>
        <w:t xml:space="preserve">wel erg </w:t>
      </w:r>
      <w:r w:rsidRPr="00B16DC5">
        <w:rPr>
          <w:sz w:val="24"/>
          <w:szCs w:val="24"/>
        </w:rPr>
        <w:t xml:space="preserve">moeilijk. </w:t>
      </w:r>
      <w:r w:rsidR="005C1ECA" w:rsidRPr="00B16DC5">
        <w:rPr>
          <w:sz w:val="24"/>
          <w:szCs w:val="24"/>
        </w:rPr>
        <w:t xml:space="preserve">Even hebben we gedacht om die regels maar weg te laten. </w:t>
      </w:r>
      <w:r w:rsidRPr="00B16DC5">
        <w:rPr>
          <w:sz w:val="24"/>
          <w:szCs w:val="24"/>
        </w:rPr>
        <w:t xml:space="preserve">Maar als </w:t>
      </w:r>
      <w:r w:rsidR="005C1ECA" w:rsidRPr="00B16DC5">
        <w:rPr>
          <w:sz w:val="24"/>
          <w:szCs w:val="24"/>
        </w:rPr>
        <w:t xml:space="preserve">je verder leest, zie je dat het in </w:t>
      </w:r>
      <w:r w:rsidRPr="00B16DC5">
        <w:rPr>
          <w:sz w:val="24"/>
          <w:szCs w:val="24"/>
        </w:rPr>
        <w:t>liefde is gezegd</w:t>
      </w:r>
      <w:r w:rsidR="005C1ECA" w:rsidRPr="00B16DC5">
        <w:rPr>
          <w:sz w:val="24"/>
          <w:szCs w:val="24"/>
        </w:rPr>
        <w:t xml:space="preserve">: “Zeg mij, Liefde, zeg mij”. </w:t>
      </w:r>
      <w:r w:rsidRPr="00B16DC5">
        <w:rPr>
          <w:sz w:val="24"/>
          <w:szCs w:val="24"/>
        </w:rPr>
        <w:t xml:space="preserve">Het is in en uit liefde dat Teresia </w:t>
      </w:r>
      <w:r w:rsidR="005C1ECA" w:rsidRPr="00B16DC5">
        <w:rPr>
          <w:sz w:val="24"/>
          <w:szCs w:val="24"/>
        </w:rPr>
        <w:t>dit kan zeggen</w:t>
      </w:r>
      <w:r w:rsidRPr="00B16DC5">
        <w:rPr>
          <w:sz w:val="24"/>
          <w:szCs w:val="24"/>
        </w:rPr>
        <w:t xml:space="preserve">. Dat is waar het om draait, </w:t>
      </w:r>
      <w:r w:rsidR="002374D1" w:rsidRPr="00B16DC5">
        <w:rPr>
          <w:sz w:val="24"/>
          <w:szCs w:val="24"/>
        </w:rPr>
        <w:t xml:space="preserve">die liefde is </w:t>
      </w:r>
      <w:r w:rsidRPr="00B16DC5">
        <w:rPr>
          <w:sz w:val="24"/>
          <w:szCs w:val="24"/>
        </w:rPr>
        <w:t xml:space="preserve">het criterium van de christelijke overgave. </w:t>
      </w:r>
      <w:r w:rsidR="002374D1" w:rsidRPr="00B16DC5">
        <w:rPr>
          <w:sz w:val="24"/>
          <w:szCs w:val="24"/>
        </w:rPr>
        <w:t>Overgave aan God</w:t>
      </w:r>
      <w:r w:rsidRPr="00B16DC5">
        <w:rPr>
          <w:sz w:val="24"/>
          <w:szCs w:val="24"/>
        </w:rPr>
        <w:t xml:space="preserve"> kan alleen </w:t>
      </w:r>
      <w:r w:rsidR="002374D1" w:rsidRPr="00B16DC5">
        <w:rPr>
          <w:sz w:val="24"/>
          <w:szCs w:val="24"/>
        </w:rPr>
        <w:t xml:space="preserve">echte overgave zijn </w:t>
      </w:r>
      <w:r w:rsidRPr="00B16DC5">
        <w:rPr>
          <w:sz w:val="24"/>
          <w:szCs w:val="24"/>
        </w:rPr>
        <w:t xml:space="preserve">vanuit liefde. </w:t>
      </w:r>
    </w:p>
    <w:p w14:paraId="6BA2E145" w14:textId="77777777" w:rsidR="002A1052" w:rsidRPr="00B16DC5" w:rsidRDefault="002A1052" w:rsidP="002A1052">
      <w:pPr>
        <w:rPr>
          <w:sz w:val="24"/>
          <w:szCs w:val="24"/>
        </w:rPr>
      </w:pPr>
      <w:r w:rsidRPr="00B16DC5">
        <w:rPr>
          <w:sz w:val="24"/>
          <w:szCs w:val="24"/>
        </w:rPr>
        <w:t xml:space="preserve">Anders niet. Het is een vrije act – een </w:t>
      </w:r>
      <w:proofErr w:type="spellStart"/>
      <w:r w:rsidR="002374D1" w:rsidRPr="00B16DC5">
        <w:rPr>
          <w:sz w:val="24"/>
          <w:szCs w:val="24"/>
        </w:rPr>
        <w:t>onaf</w:t>
      </w:r>
      <w:r w:rsidRPr="00B16DC5">
        <w:rPr>
          <w:sz w:val="24"/>
          <w:szCs w:val="24"/>
        </w:rPr>
        <w:t>gedwongen</w:t>
      </w:r>
      <w:proofErr w:type="spellEnd"/>
      <w:r w:rsidR="002374D1" w:rsidRPr="00B16DC5">
        <w:rPr>
          <w:sz w:val="24"/>
          <w:szCs w:val="24"/>
        </w:rPr>
        <w:t xml:space="preserve"> ‘ja’</w:t>
      </w:r>
      <w:r w:rsidRPr="00B16DC5">
        <w:rPr>
          <w:sz w:val="24"/>
          <w:szCs w:val="24"/>
        </w:rPr>
        <w:t xml:space="preserve">. </w:t>
      </w:r>
      <w:r w:rsidR="005C1ECA" w:rsidRPr="00B16DC5">
        <w:rPr>
          <w:sz w:val="24"/>
          <w:szCs w:val="24"/>
        </w:rPr>
        <w:t xml:space="preserve">Niet vanuit het gevoel dat het moet, niet vanuit een poging jezelf te bewijzen. </w:t>
      </w:r>
      <w:r w:rsidR="002374D1" w:rsidRPr="00B16DC5">
        <w:rPr>
          <w:sz w:val="24"/>
          <w:szCs w:val="24"/>
        </w:rPr>
        <w:t>Uit liefde</w:t>
      </w:r>
      <w:r w:rsidR="005C1ECA" w:rsidRPr="00B16DC5">
        <w:rPr>
          <w:sz w:val="24"/>
          <w:szCs w:val="24"/>
        </w:rPr>
        <w:t xml:space="preserve"> alleen. Uit liefde</w:t>
      </w:r>
      <w:r w:rsidR="002374D1" w:rsidRPr="00B16DC5">
        <w:rPr>
          <w:sz w:val="24"/>
          <w:szCs w:val="24"/>
        </w:rPr>
        <w:t>.</w:t>
      </w:r>
    </w:p>
    <w:p w14:paraId="62A90522" w14:textId="63E74910" w:rsidR="00FA2C75" w:rsidRPr="00B16DC5" w:rsidRDefault="00FA2C75" w:rsidP="002A1052">
      <w:pPr>
        <w:rPr>
          <w:sz w:val="24"/>
          <w:szCs w:val="24"/>
        </w:rPr>
      </w:pPr>
    </w:p>
    <w:p w14:paraId="0936C6F1" w14:textId="77777777" w:rsidR="00FA2C75" w:rsidRPr="00B16DC5" w:rsidRDefault="002374D1" w:rsidP="002A1052">
      <w:pPr>
        <w:rPr>
          <w:sz w:val="24"/>
          <w:szCs w:val="24"/>
        </w:rPr>
      </w:pPr>
      <w:r w:rsidRPr="00B16DC5">
        <w:rPr>
          <w:sz w:val="24"/>
          <w:szCs w:val="24"/>
        </w:rPr>
        <w:t xml:space="preserve">Maar soms dwingt het leven je </w:t>
      </w:r>
      <w:proofErr w:type="spellStart"/>
      <w:r w:rsidRPr="00B16DC5">
        <w:rPr>
          <w:sz w:val="24"/>
          <w:szCs w:val="24"/>
        </w:rPr>
        <w:t>wèl</w:t>
      </w:r>
      <w:proofErr w:type="spellEnd"/>
      <w:r w:rsidRPr="00B16DC5">
        <w:rPr>
          <w:sz w:val="24"/>
          <w:szCs w:val="24"/>
        </w:rPr>
        <w:t xml:space="preserve">. </w:t>
      </w:r>
      <w:r w:rsidR="002A1052" w:rsidRPr="00B16DC5">
        <w:rPr>
          <w:sz w:val="24"/>
          <w:szCs w:val="24"/>
        </w:rPr>
        <w:t xml:space="preserve">Je moet op bed blijven. Je kan niet meer doen wat je </w:t>
      </w:r>
      <w:r w:rsidR="00FA2C75" w:rsidRPr="00B16DC5">
        <w:rPr>
          <w:sz w:val="24"/>
          <w:szCs w:val="24"/>
        </w:rPr>
        <w:t xml:space="preserve">zo graag deed. </w:t>
      </w:r>
      <w:r w:rsidR="002A1052" w:rsidRPr="00B16DC5">
        <w:rPr>
          <w:sz w:val="24"/>
          <w:szCs w:val="24"/>
        </w:rPr>
        <w:t>Voorgaan</w:t>
      </w:r>
      <w:r w:rsidRPr="00B16DC5">
        <w:rPr>
          <w:sz w:val="24"/>
          <w:szCs w:val="24"/>
        </w:rPr>
        <w:t xml:space="preserve"> in de liturgie</w:t>
      </w:r>
      <w:r w:rsidR="002A1052" w:rsidRPr="00B16DC5">
        <w:rPr>
          <w:sz w:val="24"/>
          <w:szCs w:val="24"/>
        </w:rPr>
        <w:t xml:space="preserve">. Lopen. Horen. </w:t>
      </w:r>
      <w:r w:rsidR="00FA2C75" w:rsidRPr="00B16DC5">
        <w:rPr>
          <w:sz w:val="24"/>
          <w:szCs w:val="24"/>
        </w:rPr>
        <w:t xml:space="preserve">Met elkaar praten. </w:t>
      </w:r>
    </w:p>
    <w:p w14:paraId="157ABA02" w14:textId="2A182A71" w:rsidR="002A1052" w:rsidRPr="00B16DC5" w:rsidRDefault="00FA2C75" w:rsidP="002A1052">
      <w:pPr>
        <w:rPr>
          <w:sz w:val="24"/>
          <w:szCs w:val="24"/>
        </w:rPr>
      </w:pPr>
      <w:r w:rsidRPr="00B16DC5">
        <w:rPr>
          <w:sz w:val="24"/>
          <w:szCs w:val="24"/>
        </w:rPr>
        <w:t xml:space="preserve">Soms word je </w:t>
      </w:r>
      <w:r w:rsidR="002A1052" w:rsidRPr="00B16DC5">
        <w:rPr>
          <w:sz w:val="24"/>
          <w:szCs w:val="24"/>
        </w:rPr>
        <w:t xml:space="preserve">door het leven gedwongen – </w:t>
      </w:r>
      <w:r w:rsidR="007F09FD" w:rsidRPr="00B16DC5">
        <w:rPr>
          <w:sz w:val="24"/>
          <w:szCs w:val="24"/>
        </w:rPr>
        <w:t xml:space="preserve">en </w:t>
      </w:r>
      <w:r w:rsidR="002A1052" w:rsidRPr="00B16DC5">
        <w:rPr>
          <w:sz w:val="24"/>
          <w:szCs w:val="24"/>
        </w:rPr>
        <w:t xml:space="preserve">zeg dan maar eens </w:t>
      </w:r>
      <w:r w:rsidR="002374D1" w:rsidRPr="00B16DC5">
        <w:rPr>
          <w:sz w:val="24"/>
          <w:szCs w:val="24"/>
        </w:rPr>
        <w:t>‘</w:t>
      </w:r>
      <w:r w:rsidR="002A1052" w:rsidRPr="00B16DC5">
        <w:rPr>
          <w:sz w:val="24"/>
          <w:szCs w:val="24"/>
        </w:rPr>
        <w:t>ja</w:t>
      </w:r>
      <w:r w:rsidR="002374D1" w:rsidRPr="00B16DC5">
        <w:rPr>
          <w:sz w:val="24"/>
          <w:szCs w:val="24"/>
        </w:rPr>
        <w:t>’</w:t>
      </w:r>
      <w:r w:rsidR="002A1052" w:rsidRPr="00B16DC5">
        <w:rPr>
          <w:sz w:val="24"/>
          <w:szCs w:val="24"/>
        </w:rPr>
        <w:t>.</w:t>
      </w:r>
    </w:p>
    <w:p w14:paraId="203EA9E2" w14:textId="77777777" w:rsidR="002A1052" w:rsidRPr="00B16DC5" w:rsidRDefault="00FA2C75" w:rsidP="002A1052">
      <w:pPr>
        <w:rPr>
          <w:sz w:val="24"/>
          <w:szCs w:val="24"/>
        </w:rPr>
      </w:pPr>
      <w:r w:rsidRPr="00B16DC5">
        <w:rPr>
          <w:sz w:val="24"/>
          <w:szCs w:val="24"/>
        </w:rPr>
        <w:t xml:space="preserve">Daarom zei </w:t>
      </w:r>
      <w:r w:rsidR="002A1052" w:rsidRPr="00B16DC5">
        <w:rPr>
          <w:sz w:val="24"/>
          <w:szCs w:val="24"/>
        </w:rPr>
        <w:t>Marinus</w:t>
      </w:r>
      <w:r w:rsidR="0046005A" w:rsidRPr="00B16DC5">
        <w:rPr>
          <w:sz w:val="24"/>
          <w:szCs w:val="24"/>
        </w:rPr>
        <w:t xml:space="preserve"> van den Berg</w:t>
      </w:r>
      <w:r w:rsidR="002A1052" w:rsidRPr="00B16DC5">
        <w:rPr>
          <w:sz w:val="24"/>
          <w:szCs w:val="24"/>
        </w:rPr>
        <w:t xml:space="preserve">: </w:t>
      </w:r>
      <w:r w:rsidR="00253F61" w:rsidRPr="00B16DC5">
        <w:rPr>
          <w:sz w:val="24"/>
          <w:szCs w:val="24"/>
        </w:rPr>
        <w:t>gun</w:t>
      </w:r>
      <w:r w:rsidR="0046005A" w:rsidRPr="00B16DC5">
        <w:rPr>
          <w:sz w:val="24"/>
          <w:szCs w:val="24"/>
        </w:rPr>
        <w:t xml:space="preserve"> jezelf </w:t>
      </w:r>
      <w:r w:rsidRPr="00B16DC5">
        <w:rPr>
          <w:sz w:val="24"/>
          <w:szCs w:val="24"/>
        </w:rPr>
        <w:t>de tijd. G</w:t>
      </w:r>
      <w:r w:rsidR="00253F61" w:rsidRPr="00B16DC5">
        <w:rPr>
          <w:sz w:val="24"/>
          <w:szCs w:val="24"/>
        </w:rPr>
        <w:t>un</w:t>
      </w:r>
      <w:r w:rsidRPr="00B16DC5">
        <w:rPr>
          <w:sz w:val="24"/>
          <w:szCs w:val="24"/>
        </w:rPr>
        <w:t xml:space="preserve"> elkaar de tijd. </w:t>
      </w:r>
      <w:r w:rsidR="002A1052" w:rsidRPr="00B16DC5">
        <w:rPr>
          <w:sz w:val="24"/>
          <w:szCs w:val="24"/>
        </w:rPr>
        <w:t xml:space="preserve">achterlaten wat van </w:t>
      </w:r>
      <w:r w:rsidRPr="00B16DC5">
        <w:rPr>
          <w:sz w:val="24"/>
          <w:szCs w:val="24"/>
        </w:rPr>
        <w:t xml:space="preserve">zo grote waarde voor je was, </w:t>
      </w:r>
      <w:r w:rsidR="00253F61" w:rsidRPr="00B16DC5">
        <w:rPr>
          <w:sz w:val="24"/>
          <w:szCs w:val="24"/>
        </w:rPr>
        <w:t xml:space="preserve">loslaten </w:t>
      </w:r>
      <w:r w:rsidR="0046005A" w:rsidRPr="00B16DC5">
        <w:rPr>
          <w:sz w:val="24"/>
          <w:szCs w:val="24"/>
        </w:rPr>
        <w:t>wat zo bij je hoorde</w:t>
      </w:r>
      <w:r w:rsidR="00253F61" w:rsidRPr="00B16DC5">
        <w:rPr>
          <w:sz w:val="24"/>
          <w:szCs w:val="24"/>
        </w:rPr>
        <w:t>, dat kost tijd</w:t>
      </w:r>
      <w:r w:rsidR="0046005A" w:rsidRPr="00B16DC5">
        <w:rPr>
          <w:sz w:val="24"/>
          <w:szCs w:val="24"/>
        </w:rPr>
        <w:t>. D</w:t>
      </w:r>
      <w:r w:rsidR="002A1052" w:rsidRPr="00B16DC5">
        <w:rPr>
          <w:sz w:val="24"/>
          <w:szCs w:val="24"/>
        </w:rPr>
        <w:t xml:space="preserve">e ziel gaat niet zo snel. </w:t>
      </w:r>
    </w:p>
    <w:p w14:paraId="1F07FDB3" w14:textId="00E3710B" w:rsidR="0046005A" w:rsidRPr="00B16DC5" w:rsidRDefault="0046005A" w:rsidP="002A1052">
      <w:pPr>
        <w:rPr>
          <w:sz w:val="24"/>
          <w:szCs w:val="24"/>
        </w:rPr>
      </w:pPr>
    </w:p>
    <w:p w14:paraId="109C7128" w14:textId="064887BC" w:rsidR="00D424F7" w:rsidRPr="00B16DC5" w:rsidRDefault="001D0CF6" w:rsidP="002A1052">
      <w:pPr>
        <w:rPr>
          <w:sz w:val="24"/>
          <w:szCs w:val="24"/>
        </w:rPr>
      </w:pPr>
      <w:r w:rsidRPr="00B16DC5">
        <w:rPr>
          <w:sz w:val="24"/>
          <w:szCs w:val="24"/>
        </w:rPr>
        <w:t xml:space="preserve">Overgave. </w:t>
      </w:r>
      <w:r w:rsidR="00D424F7" w:rsidRPr="00B16DC5">
        <w:rPr>
          <w:sz w:val="24"/>
          <w:szCs w:val="24"/>
        </w:rPr>
        <w:t xml:space="preserve">De angstige controle loslaten. Dat kan alleen in een sfeer van veiligheid, vertrouwen en liefde. Zoals een kind zich laat vallen in de armen van zijn vader. Zoals Maria en Elisabeth zich laten gaan, en zich niet generen voor elkaar. </w:t>
      </w:r>
    </w:p>
    <w:p w14:paraId="5477D22A" w14:textId="77777777" w:rsidR="00893230" w:rsidRDefault="00D424F7" w:rsidP="002A1052">
      <w:pPr>
        <w:rPr>
          <w:sz w:val="24"/>
          <w:szCs w:val="24"/>
        </w:rPr>
      </w:pPr>
      <w:r w:rsidRPr="00B16DC5">
        <w:rPr>
          <w:sz w:val="24"/>
          <w:szCs w:val="24"/>
        </w:rPr>
        <w:t xml:space="preserve">Mogen ook wij ons zo veilig voelen, bij onszelf, bij elkaar, bij God. </w:t>
      </w:r>
    </w:p>
    <w:p w14:paraId="5CADB6B0" w14:textId="489698FC" w:rsidR="001D0CF6" w:rsidRPr="00B16DC5" w:rsidRDefault="00D424F7" w:rsidP="002A1052">
      <w:pPr>
        <w:rPr>
          <w:sz w:val="24"/>
          <w:szCs w:val="24"/>
        </w:rPr>
      </w:pPr>
      <w:r w:rsidRPr="00B16DC5">
        <w:rPr>
          <w:sz w:val="24"/>
          <w:szCs w:val="24"/>
        </w:rPr>
        <w:t>Amen.</w:t>
      </w:r>
    </w:p>
    <w:p w14:paraId="0F466FC2" w14:textId="32EAA7C3" w:rsidR="002A1052" w:rsidRPr="00B16DC5" w:rsidRDefault="002A1052" w:rsidP="002A1052">
      <w:pPr>
        <w:rPr>
          <w:sz w:val="24"/>
          <w:szCs w:val="24"/>
        </w:rPr>
      </w:pPr>
    </w:p>
    <w:p w14:paraId="5BD257C2" w14:textId="77777777" w:rsidR="00893230" w:rsidRPr="00893230" w:rsidRDefault="00893230" w:rsidP="00893230">
      <w:pPr>
        <w:jc w:val="right"/>
        <w:rPr>
          <w:i/>
          <w:iCs/>
          <w:sz w:val="24"/>
          <w:szCs w:val="24"/>
        </w:rPr>
      </w:pPr>
      <w:r w:rsidRPr="00893230">
        <w:rPr>
          <w:i/>
          <w:iCs/>
          <w:sz w:val="24"/>
          <w:szCs w:val="24"/>
        </w:rPr>
        <w:t>Amersfoort, 31 mei 2021</w:t>
      </w:r>
    </w:p>
    <w:p w14:paraId="1C3A1595" w14:textId="34FCA853" w:rsidR="00BD7635" w:rsidRPr="00893230" w:rsidRDefault="00893230" w:rsidP="00893230">
      <w:pPr>
        <w:jc w:val="right"/>
        <w:rPr>
          <w:i/>
          <w:iCs/>
          <w:sz w:val="24"/>
          <w:szCs w:val="24"/>
        </w:rPr>
      </w:pPr>
      <w:r w:rsidRPr="00893230">
        <w:rPr>
          <w:i/>
          <w:iCs/>
          <w:sz w:val="24"/>
          <w:szCs w:val="24"/>
        </w:rPr>
        <w:t xml:space="preserve">Emmanuel Gerritsen, </w:t>
      </w:r>
    </w:p>
    <w:p w14:paraId="6389AB5F" w14:textId="2B027867" w:rsidR="00132C2D" w:rsidRPr="00893230" w:rsidRDefault="00132C2D" w:rsidP="00893230">
      <w:pPr>
        <w:jc w:val="right"/>
        <w:rPr>
          <w:i/>
          <w:iCs/>
        </w:rPr>
      </w:pPr>
    </w:p>
    <w:p w14:paraId="33803F3E" w14:textId="77777777" w:rsidR="00132C2D" w:rsidRDefault="00132C2D" w:rsidP="00692B50"/>
    <w:sectPr w:rsidR="00132C2D" w:rsidSect="002A1052">
      <w:pgSz w:w="11906" w:h="16838"/>
      <w:pgMar w:top="1134" w:right="1418" w:bottom="851"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D4E15"/>
    <w:multiLevelType w:val="hybridMultilevel"/>
    <w:tmpl w:val="C4DCBDE0"/>
    <w:lvl w:ilvl="0" w:tplc="BBD8DA0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F5D7704"/>
    <w:multiLevelType w:val="hybridMultilevel"/>
    <w:tmpl w:val="3D903D82"/>
    <w:lvl w:ilvl="0" w:tplc="36AA9E6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635"/>
    <w:rsid w:val="00053739"/>
    <w:rsid w:val="00120AE9"/>
    <w:rsid w:val="00132C2D"/>
    <w:rsid w:val="001D0CF6"/>
    <w:rsid w:val="002270EC"/>
    <w:rsid w:val="002374D1"/>
    <w:rsid w:val="00253F61"/>
    <w:rsid w:val="002A1052"/>
    <w:rsid w:val="002D6565"/>
    <w:rsid w:val="003C2C07"/>
    <w:rsid w:val="004425D7"/>
    <w:rsid w:val="0046005A"/>
    <w:rsid w:val="00477DFB"/>
    <w:rsid w:val="004B0A7E"/>
    <w:rsid w:val="005A7CE6"/>
    <w:rsid w:val="005C1ECA"/>
    <w:rsid w:val="005C38F0"/>
    <w:rsid w:val="0061380B"/>
    <w:rsid w:val="00631A81"/>
    <w:rsid w:val="00654E4A"/>
    <w:rsid w:val="00692B50"/>
    <w:rsid w:val="006943CF"/>
    <w:rsid w:val="00750DD3"/>
    <w:rsid w:val="007E65F6"/>
    <w:rsid w:val="007F09FD"/>
    <w:rsid w:val="007F3702"/>
    <w:rsid w:val="00893230"/>
    <w:rsid w:val="00900F79"/>
    <w:rsid w:val="00A30022"/>
    <w:rsid w:val="00B16DC5"/>
    <w:rsid w:val="00B24118"/>
    <w:rsid w:val="00BD7635"/>
    <w:rsid w:val="00C215A4"/>
    <w:rsid w:val="00C514B1"/>
    <w:rsid w:val="00C641F0"/>
    <w:rsid w:val="00CD1C69"/>
    <w:rsid w:val="00D23D82"/>
    <w:rsid w:val="00D33EDC"/>
    <w:rsid w:val="00D424F7"/>
    <w:rsid w:val="00D84E16"/>
    <w:rsid w:val="00F30D5E"/>
    <w:rsid w:val="00FA2C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662E"/>
  <w15:chartTrackingRefBased/>
  <w15:docId w15:val="{B5F0A81A-5A25-4008-BE03-B4E7ECE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autoSpaceDN w:val="0"/>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3D82"/>
    <w:pPr>
      <w:ind w:left="720"/>
      <w:contextualSpacing/>
    </w:pPr>
  </w:style>
  <w:style w:type="paragraph" w:styleId="Ballontekst">
    <w:name w:val="Balloon Text"/>
    <w:basedOn w:val="Standaard"/>
    <w:link w:val="BallontekstChar"/>
    <w:uiPriority w:val="99"/>
    <w:semiHidden/>
    <w:unhideWhenUsed/>
    <w:rsid w:val="00B2411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4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7FA7F6BFAD44F83D7C5FF6D8F2CEB" ma:contentTypeVersion="9" ma:contentTypeDescription="Een nieuw document maken." ma:contentTypeScope="" ma:versionID="01b643b8712af433dd036d9fcab9f9ed">
  <xsd:schema xmlns:xsd="http://www.w3.org/2001/XMLSchema" xmlns:xs="http://www.w3.org/2001/XMLSchema" xmlns:p="http://schemas.microsoft.com/office/2006/metadata/properties" xmlns:ns2="ed0a8cbc-2130-4f8e-ab41-7e5af9a87e30" targetNamespace="http://schemas.microsoft.com/office/2006/metadata/properties" ma:root="true" ma:fieldsID="489210a63406e1f5282d8f93b35357c1" ns2:_="">
    <xsd:import namespace="ed0a8cbc-2130-4f8e-ab41-7e5af9a87e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a8cbc-2130-4f8e-ab41-7e5af9a87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A4412-263F-4102-B1BC-85A628633EB7}"/>
</file>

<file path=customXml/itemProps2.xml><?xml version="1.0" encoding="utf-8"?>
<ds:datastoreItem xmlns:ds="http://schemas.openxmlformats.org/officeDocument/2006/customXml" ds:itemID="{F7D33540-B8AA-489D-8BDF-218B3071F767}"/>
</file>

<file path=customXml/itemProps3.xml><?xml version="1.0" encoding="utf-8"?>
<ds:datastoreItem xmlns:ds="http://schemas.openxmlformats.org/officeDocument/2006/customXml" ds:itemID="{9DC38FC3-C296-49E4-A1D4-DF2D1BDFA15D}"/>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4043</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Ella Oomens</cp:lastModifiedBy>
  <cp:revision>2</cp:revision>
  <cp:lastPrinted>2021-05-31T07:49:00Z</cp:lastPrinted>
  <dcterms:created xsi:type="dcterms:W3CDTF">2021-06-01T07:57:00Z</dcterms:created>
  <dcterms:modified xsi:type="dcterms:W3CDTF">2021-06-01T07:57:00Z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0x010100D007FA7F6BFAD44F83D7C5FF6D8F2CEB</vt:lpwstr>
  </property>
</Properties>
</file>