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C75C3" w14:textId="20AC894B" w:rsidR="000B2B7A" w:rsidRDefault="00351608">
      <w:r>
        <w:rPr>
          <w:noProof/>
        </w:rPr>
        <w:drawing>
          <wp:inline distT="0" distB="0" distL="0" distR="0" wp14:anchorId="161BB4C0" wp14:editId="688629EF">
            <wp:extent cx="5760720" cy="6960235"/>
            <wp:effectExtent l="0" t="0" r="0" b="0"/>
            <wp:docPr id="8533355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355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B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608"/>
    <w:rsid w:val="000B2B7A"/>
    <w:rsid w:val="00351608"/>
    <w:rsid w:val="00AF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D97A2"/>
  <w15:chartTrackingRefBased/>
  <w15:docId w15:val="{661BA18E-2D1A-42E1-9DBA-D6D0A0A3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07FA7F6BFAD44F83D7C5FF6D8F2CEB" ma:contentTypeVersion="12" ma:contentTypeDescription="Een nieuw document maken." ma:contentTypeScope="" ma:versionID="861fb19e3963b6429dc316120aef778e">
  <xsd:schema xmlns:xsd="http://www.w3.org/2001/XMLSchema" xmlns:xs="http://www.w3.org/2001/XMLSchema" xmlns:p="http://schemas.microsoft.com/office/2006/metadata/properties" xmlns:ns2="ed0a8cbc-2130-4f8e-ab41-7e5af9a87e30" xmlns:ns3="438048b9-203c-4e0c-a658-3b549c4b0024" targetNamespace="http://schemas.microsoft.com/office/2006/metadata/properties" ma:root="true" ma:fieldsID="50fef361898237d6cddb94d45d3a5bf8" ns2:_="" ns3:_="">
    <xsd:import namespace="ed0a8cbc-2130-4f8e-ab41-7e5af9a87e30"/>
    <xsd:import namespace="438048b9-203c-4e0c-a658-3b549c4b0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a8cbc-2130-4f8e-ab41-7e5af9a87e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0cf3a112-cf18-479f-9d25-5e9d4cfbdd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8048b9-203c-4e0c-a658-3b549c4b002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f820663-e24d-4036-8b65-a4bc02891aff}" ma:internalName="TaxCatchAll" ma:showField="CatchAllData" ma:web="438048b9-203c-4e0c-a658-3b549c4b0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DAAC56-9BA0-4DE0-89CD-81C89A9A46FF}"/>
</file>

<file path=customXml/itemProps2.xml><?xml version="1.0" encoding="utf-8"?>
<ds:datastoreItem xmlns:ds="http://schemas.openxmlformats.org/officeDocument/2006/customXml" ds:itemID="{FDDDAED5-0F96-4503-A33F-E8B87F4A57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Oomens</dc:creator>
  <cp:keywords/>
  <dc:description/>
  <cp:lastModifiedBy>Ella Oomens</cp:lastModifiedBy>
  <cp:revision>1</cp:revision>
  <dcterms:created xsi:type="dcterms:W3CDTF">2023-06-19T08:37:00Z</dcterms:created>
  <dcterms:modified xsi:type="dcterms:W3CDTF">2023-06-19T08:38:00Z</dcterms:modified>
</cp:coreProperties>
</file>